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04BEF" w14:textId="77777777" w:rsidR="0027006A" w:rsidRDefault="0027006A" w:rsidP="0027006A">
      <w:r>
        <w:rPr>
          <w:rFonts w:hint="eastAsia"/>
        </w:rPr>
        <w:t>夏天</w:t>
      </w:r>
      <w:r>
        <w:rPr>
          <w:rFonts w:hint="eastAsia"/>
        </w:rPr>
        <w:t>Summer</w:t>
      </w:r>
    </w:p>
    <w:p w14:paraId="095DE851" w14:textId="5478E9EF" w:rsidR="0027006A" w:rsidRDefault="0027006A" w:rsidP="0027006A">
      <w:r>
        <w:rPr>
          <w:rFonts w:hint="eastAsia"/>
        </w:rPr>
        <w:t>作者：小</w:t>
      </w:r>
      <w:r w:rsidR="00CB58EA">
        <w:rPr>
          <w:rFonts w:hint="eastAsia"/>
        </w:rPr>
        <w:t>獅</w:t>
      </w:r>
      <w:r>
        <w:rPr>
          <w:rFonts w:hint="eastAsia"/>
        </w:rPr>
        <w:t>子</w:t>
      </w:r>
    </w:p>
    <w:p w14:paraId="72A632C1" w14:textId="77777777" w:rsidR="0027006A" w:rsidRDefault="0027006A" w:rsidP="0027006A">
      <w:r>
        <w:rPr>
          <w:rFonts w:hint="eastAsia"/>
        </w:rPr>
        <w:t>最炎熱的日子來了，</w:t>
      </w:r>
    </w:p>
    <w:p w14:paraId="6CF61351" w14:textId="77777777" w:rsidR="0027006A" w:rsidRDefault="0027006A" w:rsidP="0027006A">
      <w:r>
        <w:rPr>
          <w:rFonts w:hint="eastAsia"/>
        </w:rPr>
        <w:t>可以去海邊游泳，</w:t>
      </w:r>
    </w:p>
    <w:p w14:paraId="374FF859" w14:textId="77777777" w:rsidR="0027006A" w:rsidRDefault="0027006A" w:rsidP="0027006A">
      <w:r>
        <w:rPr>
          <w:rFonts w:hint="eastAsia"/>
        </w:rPr>
        <w:t>可以大吃冰淇淋，</w:t>
      </w:r>
    </w:p>
    <w:p w14:paraId="538AB4D5" w14:textId="39512633" w:rsidR="0027006A" w:rsidRDefault="0027006A" w:rsidP="0027006A">
      <w:r>
        <w:rPr>
          <w:rFonts w:hint="eastAsia"/>
        </w:rPr>
        <w:t>夏天是我最喜歡的季節。</w:t>
      </w:r>
    </w:p>
    <w:sectPr w:rsidR="0027006A" w:rsidSect="00CF54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A8B3C" w14:textId="77777777" w:rsidR="005D5A65" w:rsidRDefault="005D5A65" w:rsidP="00441819">
      <w:r>
        <w:separator/>
      </w:r>
    </w:p>
  </w:endnote>
  <w:endnote w:type="continuationSeparator" w:id="0">
    <w:p w14:paraId="3B629BED" w14:textId="77777777" w:rsidR="005D5A65" w:rsidRDefault="005D5A65" w:rsidP="00441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79258" w14:textId="77777777" w:rsidR="005D5A65" w:rsidRDefault="005D5A65" w:rsidP="00441819">
      <w:r>
        <w:separator/>
      </w:r>
    </w:p>
  </w:footnote>
  <w:footnote w:type="continuationSeparator" w:id="0">
    <w:p w14:paraId="231883C4" w14:textId="77777777" w:rsidR="005D5A65" w:rsidRDefault="005D5A65" w:rsidP="00441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06A"/>
    <w:rsid w:val="0027006A"/>
    <w:rsid w:val="00441819"/>
    <w:rsid w:val="00444EE4"/>
    <w:rsid w:val="005D5A65"/>
    <w:rsid w:val="007F558D"/>
    <w:rsid w:val="00856E4B"/>
    <w:rsid w:val="008E352E"/>
    <w:rsid w:val="00B8288B"/>
    <w:rsid w:val="00CB58EA"/>
    <w:rsid w:val="00CF54A4"/>
    <w:rsid w:val="00E8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4FF2D1"/>
  <w15:chartTrackingRefBased/>
  <w15:docId w15:val="{3D2FFC24-474A-4846-8ECC-0BA5C0B9E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8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4181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418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418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lilin</dc:creator>
  <cp:keywords/>
  <dc:description/>
  <cp:lastModifiedBy>7631778</cp:lastModifiedBy>
  <cp:revision>3</cp:revision>
  <dcterms:created xsi:type="dcterms:W3CDTF">2021-11-16T08:03:00Z</dcterms:created>
  <dcterms:modified xsi:type="dcterms:W3CDTF">2021-11-16T08:12:00Z</dcterms:modified>
</cp:coreProperties>
</file>