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8556" w14:textId="21BCA42C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10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25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76FF1">
        <w:rPr>
          <w:rFonts w:ascii="標楷體" w:eastAsia="標楷體" w:hAnsi="標楷體" w:hint="eastAsia"/>
          <w:sz w:val="32"/>
          <w:szCs w:val="32"/>
        </w:rPr>
        <w:t>26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76FF1">
        <w:rPr>
          <w:rFonts w:ascii="標楷體" w:eastAsia="標楷體" w:hAnsi="標楷體" w:hint="eastAsia"/>
          <w:sz w:val="32"/>
          <w:szCs w:val="32"/>
        </w:rPr>
        <w:t>3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bookmarkStart w:id="0" w:name="_GoBack"/>
      <w:r w:rsidR="00D25867" w:rsidRPr="00D25867">
        <w:rPr>
          <w:rFonts w:ascii="標楷體" w:eastAsia="標楷體" w:hAnsi="標楷體"/>
          <w:sz w:val="32"/>
          <w:szCs w:val="32"/>
        </w:rPr>
        <w:t>紅火蟻</w:t>
      </w:r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bookmarkEnd w:id="0"/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4822A156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</w:p>
        </w:tc>
      </w:tr>
    </w:tbl>
    <w:p w14:paraId="312AB80F" w14:textId="798BD913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891575">
        <w:rPr>
          <w:rFonts w:ascii="標楷體" w:eastAsia="標楷體" w:hAnsi="標楷體" w:hint="eastAsia"/>
          <w:sz w:val="28"/>
          <w:szCs w:val="28"/>
        </w:rPr>
        <w:t>8</w:t>
      </w:r>
      <w:r w:rsidRPr="000D6390">
        <w:rPr>
          <w:rFonts w:ascii="標楷體" w:eastAsia="標楷體" w:hAnsi="標楷體" w:hint="eastAsia"/>
          <w:sz w:val="28"/>
          <w:szCs w:val="28"/>
        </w:rPr>
        <w:t>日前將報名</w:t>
      </w:r>
      <w:r w:rsidR="00EF41BC">
        <w:rPr>
          <w:rFonts w:ascii="標楷體" w:eastAsia="標楷體" w:hAnsi="標楷體" w:hint="eastAsia"/>
          <w:sz w:val="28"/>
          <w:szCs w:val="28"/>
        </w:rPr>
        <w:t>表併身份證影本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日不再受理報名，倘有相關疑問，可逕洽桃園市政府農業局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55004693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876FF1">
        <w:rPr>
          <w:rFonts w:ascii="標楷體" w:eastAsia="標楷體" w:hAnsi="標楷體" w:hint="eastAsia"/>
          <w:sz w:val="28"/>
          <w:szCs w:val="28"/>
        </w:rPr>
        <w:t>大園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137E6F">
        <w:rPr>
          <w:rFonts w:ascii="標楷體" w:eastAsia="標楷體" w:hAnsi="標楷體" w:hint="eastAsia"/>
          <w:sz w:val="28"/>
          <w:szCs w:val="28"/>
        </w:rPr>
        <w:t>2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137E6F">
        <w:rPr>
          <w:rFonts w:ascii="標楷體" w:eastAsia="標楷體" w:hAnsi="標楷體" w:hint="eastAsia"/>
          <w:sz w:val="28"/>
          <w:szCs w:val="28"/>
        </w:rPr>
        <w:t>視聽室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(背面)</w:t>
            </w:r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；參加全程並考照者務必提供完整身份證**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B5D6F" w14:textId="77777777" w:rsidR="006E4E68" w:rsidRDefault="006E4E68" w:rsidP="00181569">
      <w:r>
        <w:separator/>
      </w:r>
    </w:p>
  </w:endnote>
  <w:endnote w:type="continuationSeparator" w:id="0">
    <w:p w14:paraId="10CAD5B6" w14:textId="77777777" w:rsidR="006E4E68" w:rsidRDefault="006E4E68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E850" w14:textId="77777777" w:rsidR="006E4E68" w:rsidRDefault="006E4E68" w:rsidP="00181569">
      <w:r>
        <w:separator/>
      </w:r>
    </w:p>
  </w:footnote>
  <w:footnote w:type="continuationSeparator" w:id="0">
    <w:p w14:paraId="56655ED8" w14:textId="77777777" w:rsidR="006E4E68" w:rsidRDefault="006E4E68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87B6E"/>
    <w:rsid w:val="00392B06"/>
    <w:rsid w:val="00396591"/>
    <w:rsid w:val="00420023"/>
    <w:rsid w:val="00447C39"/>
    <w:rsid w:val="00455564"/>
    <w:rsid w:val="00484A99"/>
    <w:rsid w:val="004F68F8"/>
    <w:rsid w:val="005F18FF"/>
    <w:rsid w:val="006E4E68"/>
    <w:rsid w:val="007165B0"/>
    <w:rsid w:val="00762372"/>
    <w:rsid w:val="00782F85"/>
    <w:rsid w:val="007E4BF1"/>
    <w:rsid w:val="00830892"/>
    <w:rsid w:val="00876FF1"/>
    <w:rsid w:val="00891575"/>
    <w:rsid w:val="008E2733"/>
    <w:rsid w:val="009059DF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1CC9-C50F-45F5-9A81-009B74C2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user</cp:lastModifiedBy>
  <cp:revision>2</cp:revision>
  <cp:lastPrinted>2018-03-15T01:46:00Z</cp:lastPrinted>
  <dcterms:created xsi:type="dcterms:W3CDTF">2021-10-07T01:45:00Z</dcterms:created>
  <dcterms:modified xsi:type="dcterms:W3CDTF">2021-10-07T01:45:00Z</dcterms:modified>
</cp:coreProperties>
</file>