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2A65" w14:textId="2AD3C017" w:rsidR="00531308" w:rsidRPr="00E5796F" w:rsidRDefault="00551F3A" w:rsidP="00551F3A">
      <w:pPr>
        <w:pStyle w:val="Default"/>
        <w:rPr>
          <w:rFonts w:hAnsi="標楷體" w:hint="eastAsia"/>
          <w:sz w:val="23"/>
          <w:szCs w:val="23"/>
        </w:rPr>
      </w:pP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  <w:r>
        <w:rPr>
          <w:rFonts w:hAnsi="標楷體"/>
          <w:sz w:val="23"/>
          <w:szCs w:val="23"/>
        </w:rPr>
        <w:softHyphen/>
      </w:r>
    </w:p>
    <w:p w14:paraId="2B663864" w14:textId="77777777" w:rsidR="00CB13F6" w:rsidRPr="00E5796F" w:rsidRDefault="00CB13F6" w:rsidP="00531308">
      <w:pPr>
        <w:autoSpaceDE w:val="0"/>
        <w:adjustRightInd w:val="0"/>
        <w:rPr>
          <w:rFonts w:ascii="標楷體" w:eastAsia="標楷體" w:hAnsi="標楷體"/>
          <w:noProof/>
          <w:sz w:val="28"/>
          <w:szCs w:val="28"/>
        </w:rPr>
      </w:pPr>
      <w:r w:rsidRPr="00E5796F">
        <w:rPr>
          <w:rFonts w:ascii="標楷體" w:eastAsia="標楷體" w:hAnsi="標楷體" w:cs="標楷體"/>
          <w:kern w:val="0"/>
          <w:sz w:val="28"/>
          <w:szCs w:val="28"/>
        </w:rPr>
        <w:br w:type="page"/>
      </w:r>
      <w:r w:rsidRPr="00E5796F">
        <w:rPr>
          <w:rFonts w:ascii="標楷體" w:eastAsia="標楷體" w:hAnsi="標楷體" w:hint="eastAsia"/>
          <w:noProof/>
          <w:sz w:val="28"/>
          <w:szCs w:val="28"/>
        </w:rPr>
        <w:lastRenderedPageBreak/>
        <w:t>附件一</w:t>
      </w:r>
    </w:p>
    <w:p w14:paraId="0B8E1AB0" w14:textId="77777777" w:rsidR="00CB13F6" w:rsidRPr="00E5796F" w:rsidRDefault="00CB13F6" w:rsidP="00CB13F6">
      <w:pPr>
        <w:widowControl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5796F">
        <w:rPr>
          <w:rFonts w:ascii="標楷體" w:eastAsia="標楷體" w:hAnsi="標楷體" w:hint="eastAsia"/>
          <w:b/>
          <w:sz w:val="36"/>
          <w:szCs w:val="28"/>
        </w:rPr>
        <w:t>資</w:t>
      </w:r>
      <w:r w:rsidRPr="00E5796F">
        <w:rPr>
          <w:rFonts w:ascii="標楷體" w:eastAsia="標楷體" w:hAnsi="標楷體" w:hint="eastAsia"/>
          <w:b/>
          <w:sz w:val="36"/>
          <w:szCs w:val="36"/>
        </w:rPr>
        <w:t>訊設備借用申請</w:t>
      </w:r>
      <w:r w:rsidR="005C1F11" w:rsidRPr="00E5796F">
        <w:rPr>
          <w:rFonts w:ascii="標楷體" w:eastAsia="標楷體" w:hAnsi="標楷體" w:hint="eastAsia"/>
          <w:b/>
          <w:sz w:val="36"/>
          <w:szCs w:val="36"/>
        </w:rPr>
        <w:t>總</w:t>
      </w:r>
      <w:r w:rsidRPr="00E5796F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65A29AEA" w14:textId="77777777" w:rsidR="00CB13F6" w:rsidRPr="00E5796F" w:rsidRDefault="00CB13F6" w:rsidP="00CB13F6">
      <w:pPr>
        <w:wordWrap w:val="0"/>
        <w:spacing w:line="400" w:lineRule="exact"/>
        <w:jc w:val="right"/>
        <w:rPr>
          <w:rFonts w:ascii="標楷體" w:eastAsia="標楷體" w:hAnsi="標楷體"/>
          <w:b/>
          <w:shd w:val="pct15" w:color="auto" w:fill="FFFFFF"/>
        </w:rPr>
      </w:pPr>
      <w:r w:rsidRPr="00E5796F">
        <w:rPr>
          <w:rFonts w:ascii="標楷體" w:eastAsia="標楷體" w:hAnsi="標楷體" w:hint="eastAsia"/>
        </w:rPr>
        <w:t xml:space="preserve">　　　　　　　　　</w:t>
      </w:r>
      <w:r w:rsidRPr="00E5796F">
        <w:rPr>
          <w:rFonts w:ascii="標楷體" w:eastAsia="標楷體" w:hAnsi="標楷體" w:hint="eastAsia"/>
          <w:b/>
        </w:rPr>
        <w:t>申請借用日期：　　年　　月　　日</w:t>
      </w:r>
    </w:p>
    <w:tbl>
      <w:tblPr>
        <w:tblStyle w:val="a4"/>
        <w:tblW w:w="8926" w:type="dxa"/>
        <w:tblInd w:w="-316" w:type="dxa"/>
        <w:tblLook w:val="04A0" w:firstRow="1" w:lastRow="0" w:firstColumn="1" w:lastColumn="0" w:noHBand="0" w:noVBand="1"/>
      </w:tblPr>
      <w:tblGrid>
        <w:gridCol w:w="1871"/>
        <w:gridCol w:w="2551"/>
        <w:gridCol w:w="992"/>
        <w:gridCol w:w="851"/>
        <w:gridCol w:w="2661"/>
      </w:tblGrid>
      <w:tr w:rsidR="00E5796F" w:rsidRPr="00E5796F" w14:paraId="117C5270" w14:textId="77777777" w:rsidTr="00041F86">
        <w:trPr>
          <w:trHeight w:val="730"/>
        </w:trPr>
        <w:tc>
          <w:tcPr>
            <w:tcW w:w="1871" w:type="dxa"/>
            <w:vAlign w:val="center"/>
          </w:tcPr>
          <w:p w14:paraId="2A1E0011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E5796F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2551" w:type="dxa"/>
            <w:vAlign w:val="center"/>
          </w:tcPr>
          <w:p w14:paraId="5BF545B8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8090DD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E5796F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2661" w:type="dxa"/>
            <w:vAlign w:val="center"/>
          </w:tcPr>
          <w:p w14:paraId="3E425324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5796F" w:rsidRPr="00E5796F" w14:paraId="513CEFE3" w14:textId="77777777" w:rsidTr="00041F86">
        <w:trPr>
          <w:trHeight w:val="759"/>
        </w:trPr>
        <w:tc>
          <w:tcPr>
            <w:tcW w:w="1871" w:type="dxa"/>
            <w:vAlign w:val="center"/>
          </w:tcPr>
          <w:p w14:paraId="69735BAA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聯絡窗口人員</w:t>
            </w:r>
            <w:r w:rsidRPr="00E5796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51" w:type="dxa"/>
            <w:vAlign w:val="center"/>
          </w:tcPr>
          <w:p w14:paraId="099085D1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86A5C79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</w:rPr>
            </w:pPr>
            <w:r w:rsidRPr="00E5796F">
              <w:rPr>
                <w:rFonts w:ascii="標楷體" w:eastAsia="標楷體" w:hAnsi="標楷體" w:hint="eastAsia"/>
                <w:b/>
              </w:rPr>
              <w:t>聯絡窗口人員職稱</w:t>
            </w:r>
          </w:p>
        </w:tc>
        <w:tc>
          <w:tcPr>
            <w:tcW w:w="2661" w:type="dxa"/>
            <w:vAlign w:val="center"/>
          </w:tcPr>
          <w:p w14:paraId="736A549D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5796F" w:rsidRPr="00E5796F" w14:paraId="5B0A725D" w14:textId="77777777" w:rsidTr="00041F86">
        <w:trPr>
          <w:trHeight w:val="730"/>
        </w:trPr>
        <w:tc>
          <w:tcPr>
            <w:tcW w:w="1871" w:type="dxa"/>
            <w:vAlign w:val="center"/>
          </w:tcPr>
          <w:p w14:paraId="29CBC430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公務電話</w:t>
            </w:r>
          </w:p>
        </w:tc>
        <w:tc>
          <w:tcPr>
            <w:tcW w:w="2551" w:type="dxa"/>
            <w:vAlign w:val="center"/>
          </w:tcPr>
          <w:p w14:paraId="09322E6C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2B9590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/>
                <w:b/>
                <w:szCs w:val="24"/>
              </w:rPr>
              <w:t>手機</w:t>
            </w:r>
            <w:r w:rsidRPr="00E5796F">
              <w:rPr>
                <w:rFonts w:ascii="標楷體" w:eastAsia="標楷體" w:hAnsi="標楷體" w:hint="eastAsia"/>
                <w:b/>
                <w:szCs w:val="24"/>
              </w:rPr>
              <w:t>號碼</w:t>
            </w:r>
          </w:p>
        </w:tc>
        <w:tc>
          <w:tcPr>
            <w:tcW w:w="2661" w:type="dxa"/>
            <w:vAlign w:val="center"/>
          </w:tcPr>
          <w:p w14:paraId="54159538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5796F" w:rsidRPr="00E5796F" w14:paraId="2BCB036E" w14:textId="77777777" w:rsidTr="00041F86">
        <w:trPr>
          <w:trHeight w:val="730"/>
        </w:trPr>
        <w:tc>
          <w:tcPr>
            <w:tcW w:w="1871" w:type="dxa"/>
            <w:vAlign w:val="center"/>
          </w:tcPr>
          <w:p w14:paraId="3AD23EA4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/>
                <w:b/>
                <w:szCs w:val="24"/>
              </w:rPr>
              <w:t>E-mail</w:t>
            </w:r>
            <w:r w:rsidRPr="00E5796F">
              <w:rPr>
                <w:rFonts w:ascii="標楷體" w:eastAsia="標楷體" w:hAnsi="標楷體" w:hint="eastAsia"/>
                <w:b/>
                <w:szCs w:val="24"/>
              </w:rPr>
              <w:t>信　箱</w:t>
            </w:r>
          </w:p>
        </w:tc>
        <w:tc>
          <w:tcPr>
            <w:tcW w:w="7055" w:type="dxa"/>
            <w:gridSpan w:val="4"/>
            <w:vAlign w:val="center"/>
          </w:tcPr>
          <w:p w14:paraId="2EB9DFCA" w14:textId="77777777" w:rsidR="00CB13F6" w:rsidRPr="00E5796F" w:rsidRDefault="00CB13F6" w:rsidP="00041F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5796F" w:rsidRPr="00E5796F" w14:paraId="151D153B" w14:textId="77777777" w:rsidTr="00041F86">
        <w:trPr>
          <w:trHeight w:val="1353"/>
        </w:trPr>
        <w:tc>
          <w:tcPr>
            <w:tcW w:w="1871" w:type="dxa"/>
            <w:vAlign w:val="center"/>
          </w:tcPr>
          <w:p w14:paraId="264F4B89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借用設備數量</w:t>
            </w:r>
          </w:p>
        </w:tc>
        <w:tc>
          <w:tcPr>
            <w:tcW w:w="7055" w:type="dxa"/>
            <w:gridSpan w:val="4"/>
            <w:vAlign w:val="center"/>
          </w:tcPr>
          <w:p w14:paraId="4B117F91" w14:textId="77777777" w:rsidR="00CB13F6" w:rsidRPr="00E5796F" w:rsidRDefault="00CB13F6" w:rsidP="00041F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</w:rPr>
              <w:t>□行動載具：</w:t>
            </w:r>
            <w:r w:rsidRPr="00E5796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E5796F">
              <w:rPr>
                <w:rFonts w:ascii="標楷體" w:eastAsia="標楷體" w:hAnsi="標楷體" w:hint="eastAsia"/>
                <w:szCs w:val="24"/>
              </w:rPr>
              <w:t xml:space="preserve">臺　　　　　　　　　</w:t>
            </w:r>
          </w:p>
          <w:p w14:paraId="7957AB60" w14:textId="77777777" w:rsidR="00CB13F6" w:rsidRPr="00E5796F" w:rsidRDefault="00CB13F6" w:rsidP="00041F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</w:rPr>
              <w:t>□</w:t>
            </w:r>
            <w:r w:rsidR="00EC5C55" w:rsidRPr="00E5796F">
              <w:rPr>
                <w:rFonts w:ascii="標楷體" w:eastAsia="標楷體" w:hAnsi="標楷體" w:hint="eastAsia"/>
                <w:szCs w:val="24"/>
              </w:rPr>
              <w:t>無線</w:t>
            </w:r>
            <w:r w:rsidRPr="00E5796F">
              <w:rPr>
                <w:rFonts w:ascii="標楷體" w:eastAsia="標楷體" w:hAnsi="標楷體" w:hint="eastAsia"/>
                <w:szCs w:val="24"/>
              </w:rPr>
              <w:t>分享器：</w:t>
            </w:r>
            <w:r w:rsidRPr="00E5796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E5796F">
              <w:rPr>
                <w:rFonts w:ascii="標楷體" w:eastAsia="標楷體" w:hAnsi="標楷體" w:hint="eastAsia"/>
                <w:szCs w:val="24"/>
              </w:rPr>
              <w:t xml:space="preserve">臺　</w:t>
            </w:r>
          </w:p>
          <w:p w14:paraId="33566994" w14:textId="77777777" w:rsidR="00CB13F6" w:rsidRPr="00E5796F" w:rsidRDefault="00CB13F6" w:rsidP="00041F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</w:rPr>
              <w:t>□</w:t>
            </w:r>
            <w:r w:rsidR="00CD69DA" w:rsidRPr="00E5796F">
              <w:rPr>
                <w:rFonts w:ascii="標楷體" w:eastAsia="標楷體" w:hAnsi="標楷體" w:hint="eastAsia"/>
                <w:szCs w:val="24"/>
              </w:rPr>
              <w:t>行動網卡</w:t>
            </w:r>
            <w:r w:rsidRPr="00E5796F">
              <w:rPr>
                <w:rFonts w:ascii="標楷體" w:eastAsia="標楷體" w:hAnsi="標楷體" w:hint="eastAsia"/>
                <w:szCs w:val="24"/>
              </w:rPr>
              <w:t>(SIM</w:t>
            </w:r>
            <w:r w:rsidR="00CD69DA" w:rsidRPr="00E5796F">
              <w:rPr>
                <w:rFonts w:ascii="標楷體" w:eastAsia="標楷體" w:hAnsi="標楷體" w:hint="eastAsia"/>
                <w:szCs w:val="24"/>
              </w:rPr>
              <w:t>卡</w:t>
            </w:r>
            <w:r w:rsidRPr="00E5796F">
              <w:rPr>
                <w:rFonts w:ascii="標楷體" w:eastAsia="標楷體" w:hAnsi="標楷體" w:hint="eastAsia"/>
                <w:szCs w:val="24"/>
              </w:rPr>
              <w:t>)：</w:t>
            </w:r>
            <w:r w:rsidRPr="00E5796F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E5796F">
              <w:rPr>
                <w:rFonts w:ascii="標楷體" w:eastAsia="標楷體" w:hAnsi="標楷體" w:hint="eastAsia"/>
                <w:szCs w:val="24"/>
              </w:rPr>
              <w:t xml:space="preserve">張　　　　　</w:t>
            </w:r>
          </w:p>
        </w:tc>
      </w:tr>
      <w:tr w:rsidR="00E5796F" w:rsidRPr="00E5796F" w14:paraId="46A6EC3C" w14:textId="77777777" w:rsidTr="00041F86">
        <w:trPr>
          <w:trHeight w:val="4675"/>
        </w:trPr>
        <w:tc>
          <w:tcPr>
            <w:tcW w:w="1871" w:type="dxa"/>
            <w:vAlign w:val="center"/>
          </w:tcPr>
          <w:p w14:paraId="17C43055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配合事項</w:t>
            </w:r>
          </w:p>
        </w:tc>
        <w:tc>
          <w:tcPr>
            <w:tcW w:w="7055" w:type="dxa"/>
            <w:gridSpan w:val="4"/>
            <w:vAlign w:val="center"/>
          </w:tcPr>
          <w:p w14:paraId="5C7EF3AF" w14:textId="77777777" w:rsidR="00EC5C55" w:rsidRPr="00E5796F" w:rsidRDefault="00EC5C55" w:rsidP="00EC5C55">
            <w:pPr>
              <w:pStyle w:val="a3"/>
              <w:autoSpaceDE w:val="0"/>
              <w:adjustRightInd w:val="0"/>
              <w:snapToGrid w:val="0"/>
              <w:ind w:leftChars="-53" w:left="2" w:hangingChars="56" w:hanging="129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一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借用資訊設備以實施線上教學為主。</w:t>
            </w:r>
          </w:p>
          <w:p w14:paraId="0D57735E" w14:textId="77777777" w:rsidR="00EC5C55" w:rsidRPr="00E5796F" w:rsidRDefault="00EC5C55" w:rsidP="00EC5C55">
            <w:pPr>
              <w:pStyle w:val="a3"/>
              <w:autoSpaceDE w:val="0"/>
              <w:adjustRightInd w:val="0"/>
              <w:snapToGrid w:val="0"/>
              <w:ind w:leftChars="-53" w:left="2" w:hangingChars="56" w:hanging="129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二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遇有特殊狀況，得通知借用學校提前歸還借用之設備。</w:t>
            </w:r>
          </w:p>
          <w:p w14:paraId="6EF19B1D" w14:textId="77777777" w:rsidR="00EC5C55" w:rsidRPr="00E5796F" w:rsidRDefault="00EC5C55" w:rsidP="00EC5C55">
            <w:pPr>
              <w:pStyle w:val="a3"/>
              <w:autoSpaceDE w:val="0"/>
              <w:adjustRightInd w:val="0"/>
              <w:snapToGrid w:val="0"/>
              <w:ind w:leftChars="-53" w:left="2" w:hangingChars="56" w:hanging="129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三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借用學校及學生配合辦理下列事項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 xml:space="preserve">: </w:t>
            </w:r>
          </w:p>
          <w:p w14:paraId="45D889B1" w14:textId="77777777" w:rsidR="00EC5C55" w:rsidRPr="00E5796F" w:rsidRDefault="00EC5C55" w:rsidP="00EC5C55">
            <w:pPr>
              <w:autoSpaceDE w:val="0"/>
              <w:adjustRightInd w:val="0"/>
              <w:snapToGrid w:val="0"/>
              <w:ind w:leftChars="132" w:left="462" w:hangingChars="63" w:hanging="145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  <w:t>1.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勿自行拆裝任何硬體及周邊設備。</w:t>
            </w:r>
          </w:p>
          <w:p w14:paraId="1F272358" w14:textId="77777777" w:rsidR="00EC5C55" w:rsidRPr="00E5796F" w:rsidRDefault="00EC5C55" w:rsidP="00EC5C55">
            <w:pPr>
              <w:autoSpaceDE w:val="0"/>
              <w:adjustRightInd w:val="0"/>
              <w:snapToGrid w:val="0"/>
              <w:ind w:leftChars="132" w:left="462" w:hangingChars="63" w:hanging="145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  <w:t>2.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應自行備份相關資料檔案；使用完畢後，應自行刪除個人檔案，借出單位不負保存檔案之責任。</w:t>
            </w:r>
          </w:p>
          <w:p w14:paraId="3B83AADB" w14:textId="77777777" w:rsidR="00EC5C55" w:rsidRPr="00E5796F" w:rsidRDefault="00EC5C55" w:rsidP="00EC5C55">
            <w:pPr>
              <w:autoSpaceDE w:val="0"/>
              <w:adjustRightInd w:val="0"/>
              <w:snapToGrid w:val="0"/>
              <w:ind w:leftChars="132" w:left="462" w:hangingChars="63" w:hanging="145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  <w:t>3.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借用期間時，應遵守臺灣學術網路使用規範及國際網際網路規範、個人資料保護法、資通安全管理法、智慧財產權等相關法令之規定。</w:t>
            </w:r>
          </w:p>
          <w:p w14:paraId="453E5CC3" w14:textId="77777777" w:rsidR="00EC5C55" w:rsidRPr="00E5796F" w:rsidRDefault="00EC5C55" w:rsidP="00EC5C55">
            <w:pPr>
              <w:autoSpaceDE w:val="0"/>
              <w:adjustRightInd w:val="0"/>
              <w:snapToGrid w:val="0"/>
              <w:ind w:leftChars="132" w:left="462" w:hangingChars="63" w:hanging="145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  <w:t>4.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應善盡設備保管責任，避免受到污損，遠離高溫或潮溼之環境，以保護設備可正常運作，並禁止轉借他人使用，勿自行更換資訊網路設備原已安裝預設之作業系統及應用軟體，歸還前，應確認為原有作業系統及應用軟體。</w:t>
            </w:r>
          </w:p>
          <w:p w14:paraId="04799071" w14:textId="77777777" w:rsidR="00CB13F6" w:rsidRPr="00E5796F" w:rsidRDefault="00EC5C55" w:rsidP="00EC5C55">
            <w:pPr>
              <w:pStyle w:val="a3"/>
              <w:autoSpaceDE w:val="0"/>
              <w:adjustRightInd w:val="0"/>
              <w:snapToGrid w:val="0"/>
              <w:ind w:leftChars="132" w:left="462" w:hangingChars="63" w:hanging="145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E5796F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5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.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如有因人為因素導致設備損壞或無法正常運作等情形，借用學校及學生應負賠償責任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(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以賠償原設備為原則；如賠償原設備有困難者，得以新款設備取代或賠償原設備之價款</w:t>
            </w:r>
            <w:r w:rsidRPr="00E5796F">
              <w:rPr>
                <w:rFonts w:ascii="標楷體" w:eastAsia="標楷體" w:hAnsi="標楷體"/>
                <w:kern w:val="0"/>
                <w:sz w:val="23"/>
                <w:szCs w:val="23"/>
              </w:rPr>
              <w:t>)</w:t>
            </w:r>
            <w:r w:rsidRPr="00E5796F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。</w:t>
            </w:r>
          </w:p>
        </w:tc>
      </w:tr>
      <w:tr w:rsidR="00E5796F" w:rsidRPr="00E5796F" w14:paraId="09CDF4EC" w14:textId="77777777" w:rsidTr="00041F86">
        <w:trPr>
          <w:trHeight w:val="986"/>
        </w:trPr>
        <w:tc>
          <w:tcPr>
            <w:tcW w:w="1871" w:type="dxa"/>
            <w:vAlign w:val="center"/>
          </w:tcPr>
          <w:p w14:paraId="0CC18195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借用期間</w:t>
            </w:r>
          </w:p>
        </w:tc>
        <w:tc>
          <w:tcPr>
            <w:tcW w:w="7055" w:type="dxa"/>
            <w:gridSpan w:val="4"/>
            <w:vAlign w:val="center"/>
          </w:tcPr>
          <w:p w14:paraId="7694E50D" w14:textId="77777777" w:rsidR="00CB13F6" w:rsidRPr="00E5796F" w:rsidRDefault="00CB13F6" w:rsidP="00041F86">
            <w:pPr>
              <w:spacing w:line="400" w:lineRule="exact"/>
              <w:ind w:firstLineChars="100" w:firstLine="240"/>
              <w:jc w:val="distribute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年</w:t>
            </w: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月</w:t>
            </w: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日至</w:t>
            </w: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年</w:t>
            </w: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月</w:t>
            </w:r>
            <w:r w:rsidRPr="00E5796F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E5796F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49241F34" w14:textId="77777777" w:rsidR="00CB13F6" w:rsidRPr="00E5796F" w:rsidRDefault="00CB13F6" w:rsidP="00041F86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/>
                <w:szCs w:val="24"/>
              </w:rPr>
              <w:t>(借用期</w:t>
            </w:r>
            <w:r w:rsidRPr="00E5796F">
              <w:rPr>
                <w:rFonts w:ascii="標楷體" w:eastAsia="標楷體" w:hAnsi="標楷體" w:hint="eastAsia"/>
                <w:szCs w:val="24"/>
              </w:rPr>
              <w:t>間以</w:t>
            </w:r>
            <w:r w:rsidRPr="00E5796F">
              <w:rPr>
                <w:rFonts w:ascii="標楷體" w:eastAsia="標楷體" w:hAnsi="標楷體"/>
                <w:szCs w:val="24"/>
              </w:rPr>
              <w:t>3</w:t>
            </w:r>
            <w:r w:rsidRPr="00E5796F">
              <w:rPr>
                <w:rFonts w:ascii="標楷體" w:eastAsia="標楷體" w:hAnsi="標楷體" w:hint="eastAsia"/>
                <w:szCs w:val="24"/>
              </w:rPr>
              <w:t>週為原則</w:t>
            </w:r>
            <w:r w:rsidRPr="00E5796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5796F" w:rsidRPr="00E5796F" w14:paraId="651ECC4F" w14:textId="77777777" w:rsidTr="00041F86">
        <w:trPr>
          <w:trHeight w:val="1410"/>
        </w:trPr>
        <w:tc>
          <w:tcPr>
            <w:tcW w:w="1871" w:type="dxa"/>
            <w:vAlign w:val="center"/>
          </w:tcPr>
          <w:p w14:paraId="3D39ABD8" w14:textId="77777777" w:rsidR="00CB13F6" w:rsidRPr="00E5796F" w:rsidRDefault="00CB13F6" w:rsidP="00041F86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5796F">
              <w:rPr>
                <w:rFonts w:ascii="標楷體" w:eastAsia="標楷體" w:hAnsi="標楷體" w:hint="eastAsia"/>
                <w:b/>
                <w:szCs w:val="24"/>
              </w:rPr>
              <w:t>簽　　　章</w:t>
            </w:r>
          </w:p>
        </w:tc>
        <w:tc>
          <w:tcPr>
            <w:tcW w:w="3543" w:type="dxa"/>
            <w:gridSpan w:val="2"/>
          </w:tcPr>
          <w:p w14:paraId="68825A74" w14:textId="77777777" w:rsidR="00CB13F6" w:rsidRPr="00E5796F" w:rsidRDefault="00CB13F6" w:rsidP="00041F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</w:rPr>
              <w:t>(</w:t>
            </w:r>
            <w:r w:rsidRPr="00E5796F">
              <w:rPr>
                <w:rFonts w:ascii="標楷體" w:eastAsia="標楷體" w:hAnsi="標楷體" w:hint="eastAsia"/>
              </w:rPr>
              <w:t>借用學校聯絡窗口人員</w:t>
            </w:r>
            <w:r w:rsidRPr="00E5796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12" w:type="dxa"/>
            <w:gridSpan w:val="2"/>
          </w:tcPr>
          <w:p w14:paraId="6BD4FDF0" w14:textId="77777777" w:rsidR="00CB13F6" w:rsidRPr="00E5796F" w:rsidRDefault="00CB13F6" w:rsidP="00041F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 w:hint="eastAsia"/>
                <w:szCs w:val="24"/>
              </w:rPr>
              <w:t>(</w:t>
            </w:r>
            <w:r w:rsidRPr="00E5796F">
              <w:rPr>
                <w:rFonts w:ascii="標楷體" w:eastAsia="標楷體" w:hAnsi="標楷體" w:hint="eastAsia"/>
              </w:rPr>
              <w:t>借用學校</w:t>
            </w:r>
            <w:r w:rsidR="0083524E" w:rsidRPr="00E5796F">
              <w:rPr>
                <w:rFonts w:ascii="標楷體" w:eastAsia="標楷體" w:hAnsi="標楷體" w:hint="eastAsia"/>
              </w:rPr>
              <w:t>單位</w:t>
            </w:r>
            <w:r w:rsidRPr="00E5796F">
              <w:rPr>
                <w:rFonts w:ascii="標楷體" w:eastAsia="標楷體" w:hAnsi="標楷體" w:hint="eastAsia"/>
                <w:szCs w:val="24"/>
              </w:rPr>
              <w:t>主管)</w:t>
            </w:r>
          </w:p>
        </w:tc>
      </w:tr>
    </w:tbl>
    <w:p w14:paraId="6990D0BB" w14:textId="77777777" w:rsidR="00531308" w:rsidRPr="00E5796F" w:rsidRDefault="00531308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</w:p>
    <w:p w14:paraId="73A4948F" w14:textId="77777777" w:rsidR="00057816" w:rsidRPr="00E5796F" w:rsidRDefault="00CB13F6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 w:rsidRPr="00E5796F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附件二</w:t>
      </w:r>
    </w:p>
    <w:p w14:paraId="0BE4311B" w14:textId="77777777" w:rsidR="00057816" w:rsidRPr="00E5796F" w:rsidRDefault="00CD69DA" w:rsidP="00327C57">
      <w:pPr>
        <w:tabs>
          <w:tab w:val="left" w:pos="567"/>
        </w:tabs>
        <w:spacing w:line="420" w:lineRule="exact"/>
        <w:ind w:leftChars="117" w:left="282" w:hanging="1"/>
        <w:jc w:val="center"/>
        <w:rPr>
          <w:rFonts w:ascii="標楷體" w:eastAsia="標楷體" w:hAnsi="標楷體"/>
          <w:b/>
          <w:sz w:val="36"/>
          <w:szCs w:val="36"/>
        </w:rPr>
      </w:pPr>
      <w:r w:rsidRPr="00E5796F">
        <w:rPr>
          <w:rFonts w:ascii="標楷體" w:eastAsia="標楷體" w:hAnsi="標楷體"/>
          <w:b/>
          <w:sz w:val="36"/>
          <w:szCs w:val="36"/>
        </w:rPr>
        <w:t>線上教學</w:t>
      </w:r>
      <w:r w:rsidR="00CB13F6" w:rsidRPr="00E5796F">
        <w:rPr>
          <w:rFonts w:ascii="標楷體" w:eastAsia="標楷體" w:hAnsi="標楷體" w:hint="eastAsia"/>
          <w:b/>
          <w:sz w:val="36"/>
          <w:szCs w:val="36"/>
        </w:rPr>
        <w:t>行動</w:t>
      </w:r>
      <w:r w:rsidR="0043457E" w:rsidRPr="00E5796F">
        <w:rPr>
          <w:rFonts w:ascii="標楷體" w:eastAsia="標楷體" w:hAnsi="標楷體" w:hint="eastAsia"/>
          <w:b/>
          <w:sz w:val="36"/>
          <w:szCs w:val="36"/>
        </w:rPr>
        <w:t>載具借用及歸還</w:t>
      </w:r>
      <w:r w:rsidR="0043457E" w:rsidRPr="00E5796F">
        <w:rPr>
          <w:rFonts w:ascii="標楷體" w:eastAsia="標楷體" w:hAnsi="標楷體"/>
          <w:b/>
          <w:sz w:val="36"/>
          <w:szCs w:val="36"/>
        </w:rPr>
        <w:t>表</w:t>
      </w:r>
    </w:p>
    <w:tbl>
      <w:tblPr>
        <w:tblW w:w="968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588"/>
        <w:gridCol w:w="1255"/>
        <w:gridCol w:w="1701"/>
        <w:gridCol w:w="708"/>
        <w:gridCol w:w="3741"/>
      </w:tblGrid>
      <w:tr w:rsidR="00E5796F" w:rsidRPr="00E5796F" w14:paraId="4CAF7A93" w14:textId="77777777" w:rsidTr="009238ED">
        <w:trPr>
          <w:trHeight w:val="708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95BA" w14:textId="77777777" w:rsidR="009238ED" w:rsidRPr="00E5796F" w:rsidRDefault="009238ED" w:rsidP="00C03C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借用學校</w:t>
            </w:r>
          </w:p>
        </w:tc>
        <w:tc>
          <w:tcPr>
            <w:tcW w:w="36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CDE5" w14:textId="77777777" w:rsidR="009238ED" w:rsidRPr="00E5796F" w:rsidRDefault="009238ED" w:rsidP="00C03C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(學校全銜)</w:t>
            </w:r>
          </w:p>
        </w:tc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B56A" w14:textId="77777777" w:rsidR="009238ED" w:rsidRPr="00E5796F" w:rsidRDefault="009238ED" w:rsidP="00C03CC6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預計歸還日期：</w:t>
            </w:r>
          </w:p>
        </w:tc>
      </w:tr>
      <w:tr w:rsidR="00E5796F" w:rsidRPr="00E5796F" w14:paraId="116969B6" w14:textId="77777777" w:rsidTr="009238ED">
        <w:trPr>
          <w:trHeight w:val="708"/>
        </w:trPr>
        <w:tc>
          <w:tcPr>
            <w:tcW w:w="22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35CB" w14:textId="77777777" w:rsidR="009238ED" w:rsidRPr="00E5796F" w:rsidRDefault="009238ED" w:rsidP="00C03C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借用學校聯絡窗口</w:t>
            </w:r>
          </w:p>
        </w:tc>
        <w:tc>
          <w:tcPr>
            <w:tcW w:w="366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5ECC" w14:textId="77777777" w:rsidR="009238ED" w:rsidRPr="00E5796F" w:rsidRDefault="009238ED" w:rsidP="00C03CC6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聯絡人姓名：</w:t>
            </w:r>
          </w:p>
        </w:tc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ED6" w14:textId="77777777" w:rsidR="009238ED" w:rsidRPr="00E5796F" w:rsidRDefault="009238ED" w:rsidP="00C03CC6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聯絡電話：</w:t>
            </w:r>
          </w:p>
        </w:tc>
      </w:tr>
      <w:tr w:rsidR="00E5796F" w:rsidRPr="00E5796F" w14:paraId="430A86B1" w14:textId="77777777" w:rsidTr="009238ED">
        <w:trPr>
          <w:trHeight w:val="708"/>
        </w:trPr>
        <w:tc>
          <w:tcPr>
            <w:tcW w:w="9685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293C" w14:textId="77777777" w:rsidR="009238ED" w:rsidRPr="00E5796F" w:rsidRDefault="009238ED" w:rsidP="00C03CC6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行動載具：</w:t>
            </w:r>
            <w:r w:rsidRPr="00E5796F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E5796F">
              <w:rPr>
                <w:rFonts w:ascii="標楷體" w:eastAsia="標楷體" w:hAnsi="標楷體"/>
              </w:rPr>
              <w:t>臺</w:t>
            </w:r>
          </w:p>
          <w:p w14:paraId="3E7FAC87" w14:textId="77777777" w:rsidR="009238ED" w:rsidRPr="00E5796F" w:rsidRDefault="009238ED" w:rsidP="00C03CC6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4</w:t>
            </w:r>
            <w:r w:rsidRPr="00E5796F">
              <w:rPr>
                <w:rFonts w:ascii="標楷體" w:eastAsia="標楷體" w:hAnsi="標楷體"/>
              </w:rPr>
              <w:t>G</w:t>
            </w:r>
            <w:r w:rsidRPr="00E5796F">
              <w:rPr>
                <w:rFonts w:ascii="標楷體" w:eastAsia="標楷體" w:hAnsi="標楷體" w:hint="eastAsia"/>
              </w:rPr>
              <w:t>網路分享器：</w:t>
            </w:r>
            <w:r w:rsidRPr="00E5796F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E5796F">
              <w:rPr>
                <w:rFonts w:ascii="標楷體" w:eastAsia="標楷體" w:hAnsi="標楷體"/>
              </w:rPr>
              <w:t>臺</w:t>
            </w:r>
          </w:p>
        </w:tc>
      </w:tr>
      <w:tr w:rsidR="00E5796F" w:rsidRPr="00E5796F" w14:paraId="15D282F5" w14:textId="77777777" w:rsidTr="009238ED">
        <w:trPr>
          <w:trHeight w:val="708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E115E" w14:textId="77777777" w:rsidR="009238ED" w:rsidRPr="00E5796F" w:rsidRDefault="009238ED" w:rsidP="00327C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96F">
              <w:rPr>
                <w:rFonts w:ascii="標楷體" w:eastAsia="標楷體" w:hAnsi="標楷體"/>
                <w:sz w:val="28"/>
                <w:szCs w:val="28"/>
              </w:rPr>
              <w:t>借用設備檢查項目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E731" w14:textId="77777777" w:rsidR="009238ED" w:rsidRPr="00E5796F" w:rsidRDefault="009238ED" w:rsidP="00327C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96F">
              <w:rPr>
                <w:rFonts w:ascii="標楷體" w:eastAsia="標楷體" w:hAnsi="標楷體"/>
                <w:sz w:val="28"/>
                <w:szCs w:val="28"/>
              </w:rPr>
              <w:t>借出檢查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0471" w14:textId="77777777" w:rsidR="009238ED" w:rsidRPr="00E5796F" w:rsidRDefault="009238ED" w:rsidP="00327C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96F">
              <w:rPr>
                <w:rFonts w:ascii="標楷體" w:eastAsia="標楷體" w:hAnsi="標楷體"/>
                <w:sz w:val="28"/>
                <w:szCs w:val="28"/>
              </w:rPr>
              <w:t>歸還檢查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0D1B05" w14:textId="77777777" w:rsidR="009238ED" w:rsidRPr="00E5796F" w:rsidRDefault="009238ED" w:rsidP="00923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96F">
              <w:rPr>
                <w:rFonts w:ascii="標楷體" w:eastAsia="標楷體" w:hAnsi="標楷體" w:hint="eastAsia"/>
                <w:sz w:val="28"/>
                <w:szCs w:val="28"/>
              </w:rPr>
              <w:t>設備序號</w:t>
            </w:r>
          </w:p>
        </w:tc>
      </w:tr>
      <w:tr w:rsidR="00E5796F" w:rsidRPr="00E5796F" w14:paraId="5173691E" w14:textId="77777777" w:rsidTr="00531308">
        <w:trPr>
          <w:trHeight w:val="1538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B94F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行動載具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F067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正常</w:t>
            </w:r>
          </w:p>
          <w:p w14:paraId="4D267E0D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異常說明：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A25F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正常</w:t>
            </w:r>
          </w:p>
          <w:p w14:paraId="2467F4B3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異常說明：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32336DE" w14:textId="77777777" w:rsidR="009238ED" w:rsidRPr="00E5796F" w:rsidRDefault="009238ED">
            <w:pPr>
              <w:widowControl/>
              <w:rPr>
                <w:rFonts w:ascii="標楷體" w:eastAsia="標楷體" w:hAnsi="標楷體"/>
              </w:rPr>
            </w:pPr>
          </w:p>
          <w:p w14:paraId="38FCB332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5796F" w:rsidRPr="00E5796F" w14:paraId="028AC9AB" w14:textId="77777777" w:rsidTr="00531308">
        <w:trPr>
          <w:trHeight w:val="1826"/>
        </w:trPr>
        <w:tc>
          <w:tcPr>
            <w:tcW w:w="1692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8993" w14:textId="77777777" w:rsidR="009238ED" w:rsidRPr="00E5796F" w:rsidRDefault="009238ED" w:rsidP="0053130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4</w:t>
            </w:r>
            <w:r w:rsidRPr="00E5796F">
              <w:rPr>
                <w:rFonts w:ascii="標楷體" w:eastAsia="標楷體" w:hAnsi="標楷體"/>
              </w:rPr>
              <w:t>G</w:t>
            </w:r>
            <w:r w:rsidRPr="00E5796F">
              <w:rPr>
                <w:rFonts w:ascii="標楷體" w:eastAsia="標楷體" w:hAnsi="標楷體" w:hint="eastAsia"/>
              </w:rPr>
              <w:t>網路分享器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EB8E7" w14:textId="77777777" w:rsidR="009238ED" w:rsidRPr="00E5796F" w:rsidRDefault="009238ED" w:rsidP="009238E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正常</w:t>
            </w:r>
          </w:p>
          <w:p w14:paraId="26B829FF" w14:textId="77777777" w:rsidR="009238ED" w:rsidRPr="00E5796F" w:rsidRDefault="009238ED" w:rsidP="009238E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異常說明：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FD855" w14:textId="77777777" w:rsidR="009238ED" w:rsidRPr="00E5796F" w:rsidRDefault="009238ED" w:rsidP="009238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正常</w:t>
            </w:r>
          </w:p>
          <w:p w14:paraId="008AED4E" w14:textId="77777777" w:rsidR="009238ED" w:rsidRPr="00E5796F" w:rsidRDefault="009238ED" w:rsidP="009238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  <w:sz w:val="22"/>
              </w:rPr>
              <w:t>□</w:t>
            </w:r>
            <w:r w:rsidRPr="00E5796F">
              <w:rPr>
                <w:rFonts w:ascii="標楷體" w:eastAsia="標楷體" w:hAnsi="標楷體"/>
              </w:rPr>
              <w:t>異常說明：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6CBE7432" w14:textId="77777777" w:rsidR="009238ED" w:rsidRPr="00E5796F" w:rsidRDefault="009238ED">
            <w:pPr>
              <w:widowControl/>
              <w:rPr>
                <w:rFonts w:ascii="標楷體" w:eastAsia="標楷體" w:hAnsi="標楷體"/>
              </w:rPr>
            </w:pPr>
          </w:p>
          <w:p w14:paraId="617C8F1A" w14:textId="77777777" w:rsidR="009238ED" w:rsidRPr="00E5796F" w:rsidRDefault="009238ED" w:rsidP="009238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5796F" w:rsidRPr="00E5796F" w14:paraId="18480FA8" w14:textId="77777777" w:rsidTr="009238ED">
        <w:trPr>
          <w:trHeight w:val="2537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43D8" w14:textId="77777777" w:rsidR="009238ED" w:rsidRPr="00E5796F" w:rsidRDefault="009238ED" w:rsidP="00327C57">
            <w:pPr>
              <w:spacing w:line="400" w:lineRule="exact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借用/歸還時</w:t>
            </w:r>
          </w:p>
          <w:p w14:paraId="11A27B15" w14:textId="77777777" w:rsidR="009238ED" w:rsidRPr="00E5796F" w:rsidRDefault="009238ED" w:rsidP="00327C5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796F">
              <w:rPr>
                <w:rFonts w:ascii="標楷體" w:eastAsia="標楷體" w:hAnsi="標楷體"/>
              </w:rPr>
              <w:t>點交簽章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954B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借</w:t>
            </w:r>
            <w:r w:rsidRPr="00E5796F">
              <w:rPr>
                <w:rFonts w:ascii="標楷體" w:eastAsia="標楷體" w:hAnsi="標楷體" w:hint="eastAsia"/>
              </w:rPr>
              <w:t>用</w:t>
            </w:r>
            <w:r w:rsidRPr="00E5796F">
              <w:rPr>
                <w:rFonts w:ascii="標楷體" w:eastAsia="標楷體" w:hAnsi="標楷體"/>
              </w:rPr>
              <w:t>學校代表</w:t>
            </w:r>
          </w:p>
          <w:p w14:paraId="5E642EB8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職稱：</w:t>
            </w:r>
          </w:p>
          <w:p w14:paraId="446125D4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姓名：</w:t>
            </w:r>
          </w:p>
          <w:p w14:paraId="5DF51FD0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FD25AB0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日期：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988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借</w:t>
            </w:r>
            <w:r w:rsidRPr="00E5796F">
              <w:rPr>
                <w:rFonts w:ascii="標楷體" w:eastAsia="標楷體" w:hAnsi="標楷體" w:hint="eastAsia"/>
              </w:rPr>
              <w:t>用</w:t>
            </w:r>
            <w:r w:rsidRPr="00E5796F">
              <w:rPr>
                <w:rFonts w:ascii="標楷體" w:eastAsia="標楷體" w:hAnsi="標楷體"/>
              </w:rPr>
              <w:t>學校代表</w:t>
            </w:r>
          </w:p>
          <w:p w14:paraId="34595E11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職稱：</w:t>
            </w:r>
          </w:p>
          <w:p w14:paraId="637A8F16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姓名：</w:t>
            </w:r>
          </w:p>
          <w:p w14:paraId="6FD021D2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EAE6589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/>
              </w:rPr>
              <w:t>日期：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79F025" w14:textId="77777777" w:rsidR="009238ED" w:rsidRPr="00E5796F" w:rsidRDefault="009238ED">
            <w:pPr>
              <w:widowControl/>
              <w:rPr>
                <w:rFonts w:ascii="標楷體" w:eastAsia="標楷體" w:hAnsi="標楷體"/>
              </w:rPr>
            </w:pPr>
          </w:p>
          <w:p w14:paraId="17FE77D6" w14:textId="77777777" w:rsidR="009238ED" w:rsidRPr="00E5796F" w:rsidRDefault="009238ED" w:rsidP="00327C5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5796F" w:rsidRPr="00E5796F" w14:paraId="2A270574" w14:textId="77777777" w:rsidTr="009238ED">
        <w:trPr>
          <w:trHeight w:val="2248"/>
        </w:trPr>
        <w:tc>
          <w:tcPr>
            <w:tcW w:w="1692" w:type="dxa"/>
            <w:vMerge/>
            <w:tcBorders>
              <w:left w:val="single" w:sz="12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5B60" w14:textId="77777777" w:rsidR="009238ED" w:rsidRPr="00E5796F" w:rsidRDefault="009238ED" w:rsidP="008669B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F74653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教育局</w:t>
            </w:r>
          </w:p>
          <w:p w14:paraId="05518678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承辦人：</w:t>
            </w:r>
          </w:p>
          <w:p w14:paraId="23A0526F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8871F93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單位主管：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D32D88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教育局</w:t>
            </w:r>
          </w:p>
          <w:p w14:paraId="0A86A02A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承辦人：</w:t>
            </w:r>
          </w:p>
          <w:p w14:paraId="69BB11FE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8AE39F4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單位主管：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14:paraId="5EF22912" w14:textId="77777777" w:rsidR="009238ED" w:rsidRPr="00E5796F" w:rsidRDefault="009238ED">
            <w:pPr>
              <w:widowControl/>
              <w:rPr>
                <w:rFonts w:ascii="標楷體" w:eastAsia="標楷體" w:hAnsi="標楷體"/>
              </w:rPr>
            </w:pPr>
          </w:p>
          <w:p w14:paraId="0B1E72CE" w14:textId="77777777" w:rsidR="009238ED" w:rsidRPr="00E5796F" w:rsidRDefault="009238ED" w:rsidP="008669B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6090AF5" w14:textId="77777777" w:rsidR="00531308" w:rsidRPr="00E5796F" w:rsidRDefault="00531308" w:rsidP="00531308">
      <w:pPr>
        <w:spacing w:line="440" w:lineRule="exact"/>
        <w:rPr>
          <w:rFonts w:ascii="標楷體" w:eastAsia="標楷體" w:hAnsi="標楷體"/>
          <w:sz w:val="28"/>
        </w:rPr>
      </w:pPr>
      <w:r w:rsidRPr="00E5796F">
        <w:rPr>
          <w:rFonts w:ascii="標楷體" w:eastAsia="標楷體" w:hAnsi="標楷體" w:cs="Times New Roman" w:hint="eastAsia"/>
          <w:sz w:val="23"/>
          <w:szCs w:val="23"/>
        </w:rPr>
        <w:t>備註：借用設備採批次借用及批次歸還方式辦理，由</w:t>
      </w:r>
      <w:r w:rsidR="00C20BE9" w:rsidRPr="00E5796F">
        <w:rPr>
          <w:rFonts w:ascii="標楷體" w:eastAsia="標楷體" w:hAnsi="標楷體" w:cs="Times New Roman" w:hint="eastAsia"/>
          <w:sz w:val="23"/>
          <w:szCs w:val="23"/>
        </w:rPr>
        <w:t>本局及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學校共同檢查及確認點交各項借用之設備（包括電源線等相關配件），並填具「</w:t>
      </w:r>
      <w:r w:rsidR="00CD69DA" w:rsidRPr="00E5796F">
        <w:rPr>
          <w:rFonts w:ascii="標楷體" w:eastAsia="標楷體" w:hAnsi="標楷體" w:cs="Times New Roman"/>
          <w:sz w:val="23"/>
          <w:szCs w:val="23"/>
        </w:rPr>
        <w:t>線上教學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行動載具借用及歸還</w:t>
      </w:r>
      <w:r w:rsidRPr="00E5796F">
        <w:rPr>
          <w:rFonts w:ascii="標楷體" w:eastAsia="標楷體" w:hAnsi="標楷體" w:cs="Times New Roman"/>
          <w:sz w:val="23"/>
          <w:szCs w:val="23"/>
        </w:rPr>
        <w:t>表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」(附件二)1式</w:t>
      </w:r>
      <w:r w:rsidRPr="00E5796F">
        <w:rPr>
          <w:rFonts w:ascii="標楷體" w:eastAsia="標楷體" w:hAnsi="標楷體" w:cs="Times New Roman"/>
          <w:sz w:val="23"/>
          <w:szCs w:val="23"/>
        </w:rPr>
        <w:t>2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份，由雙方各執</w:t>
      </w:r>
      <w:r w:rsidRPr="00E5796F">
        <w:rPr>
          <w:rFonts w:ascii="標楷體" w:eastAsia="標楷體" w:hAnsi="標楷體" w:cs="Times New Roman"/>
          <w:sz w:val="23"/>
          <w:szCs w:val="23"/>
        </w:rPr>
        <w:t>1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份備查。</w:t>
      </w:r>
    </w:p>
    <w:p w14:paraId="13F62E5A" w14:textId="77777777" w:rsidR="0043457E" w:rsidRPr="00E5796F" w:rsidRDefault="00C82475" w:rsidP="0043457E">
      <w:pPr>
        <w:spacing w:line="440" w:lineRule="exact"/>
        <w:rPr>
          <w:rFonts w:ascii="標楷體" w:eastAsia="標楷體" w:hAnsi="標楷體"/>
          <w:sz w:val="28"/>
        </w:rPr>
      </w:pPr>
      <w:r w:rsidRPr="00E5796F">
        <w:rPr>
          <w:rFonts w:ascii="標楷體" w:eastAsia="標楷體" w:hAnsi="標楷體" w:hint="eastAsia"/>
          <w:sz w:val="28"/>
        </w:rPr>
        <w:lastRenderedPageBreak/>
        <w:t>附件三</w:t>
      </w:r>
    </w:p>
    <w:p w14:paraId="665CE1E6" w14:textId="77777777" w:rsidR="0043457E" w:rsidRPr="00E5796F" w:rsidRDefault="00CD69DA" w:rsidP="005A2E2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5796F">
        <w:rPr>
          <w:rFonts w:ascii="標楷體" w:eastAsia="標楷體" w:hAnsi="標楷體"/>
          <w:b/>
          <w:sz w:val="36"/>
          <w:szCs w:val="36"/>
        </w:rPr>
        <w:t>線上教學</w:t>
      </w:r>
      <w:r w:rsidRPr="00E5796F">
        <w:rPr>
          <w:rFonts w:ascii="標楷體" w:eastAsia="標楷體" w:hAnsi="標楷體" w:hint="eastAsia"/>
          <w:b/>
          <w:sz w:val="36"/>
          <w:szCs w:val="36"/>
        </w:rPr>
        <w:t>行動網卡(SIM卡)</w:t>
      </w:r>
      <w:r w:rsidR="005A2E24" w:rsidRPr="00E5796F"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Style w:val="a4"/>
        <w:tblW w:w="549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1"/>
        <w:gridCol w:w="2697"/>
        <w:gridCol w:w="1556"/>
        <w:gridCol w:w="3297"/>
      </w:tblGrid>
      <w:tr w:rsidR="00E5796F" w:rsidRPr="00E5796F" w14:paraId="59887638" w14:textId="77777777" w:rsidTr="00DC67D6">
        <w:trPr>
          <w:trHeight w:val="493"/>
        </w:trPr>
        <w:tc>
          <w:tcPr>
            <w:tcW w:w="1210" w:type="pct"/>
            <w:vAlign w:val="center"/>
          </w:tcPr>
          <w:p w14:paraId="14531F08" w14:textId="77777777" w:rsidR="0043457E" w:rsidRPr="00E5796F" w:rsidRDefault="0043457E" w:rsidP="00DC67D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申請人(學生)姓名</w:t>
            </w:r>
          </w:p>
        </w:tc>
        <w:tc>
          <w:tcPr>
            <w:tcW w:w="1354" w:type="pct"/>
          </w:tcPr>
          <w:p w14:paraId="53DA2DA7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14:paraId="74163EE6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55" w:type="pct"/>
          </w:tcPr>
          <w:p w14:paraId="1477F897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</w:tr>
      <w:tr w:rsidR="00E5796F" w:rsidRPr="00E5796F" w14:paraId="7BB72B58" w14:textId="77777777" w:rsidTr="00DC67D6">
        <w:trPr>
          <w:trHeight w:val="421"/>
        </w:trPr>
        <w:tc>
          <w:tcPr>
            <w:tcW w:w="1210" w:type="pct"/>
            <w:vAlign w:val="center"/>
          </w:tcPr>
          <w:p w14:paraId="632C397A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法定代理人(監護人)</w:t>
            </w:r>
          </w:p>
        </w:tc>
        <w:tc>
          <w:tcPr>
            <w:tcW w:w="1354" w:type="pct"/>
          </w:tcPr>
          <w:p w14:paraId="32A5F62E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14:paraId="23E21C07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5" w:type="pct"/>
          </w:tcPr>
          <w:p w14:paraId="3459FFCD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</w:tr>
      <w:tr w:rsidR="00E5796F" w:rsidRPr="00E5796F" w14:paraId="63AA9DB6" w14:textId="77777777" w:rsidTr="00DC67D6">
        <w:trPr>
          <w:trHeight w:val="271"/>
        </w:trPr>
        <w:tc>
          <w:tcPr>
            <w:tcW w:w="1210" w:type="pct"/>
            <w:vAlign w:val="center"/>
          </w:tcPr>
          <w:p w14:paraId="3D06C0EF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54" w:type="pct"/>
          </w:tcPr>
          <w:p w14:paraId="4724754E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14:paraId="5CB4FB10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55" w:type="pct"/>
          </w:tcPr>
          <w:p w14:paraId="26108AD4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</w:tr>
      <w:tr w:rsidR="00E5796F" w:rsidRPr="00E5796F" w14:paraId="5CE028C7" w14:textId="77777777" w:rsidTr="00DC67D6">
        <w:tc>
          <w:tcPr>
            <w:tcW w:w="1210" w:type="pct"/>
            <w:vAlign w:val="center"/>
          </w:tcPr>
          <w:p w14:paraId="23713FE3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居家住址</w:t>
            </w:r>
          </w:p>
        </w:tc>
        <w:tc>
          <w:tcPr>
            <w:tcW w:w="3790" w:type="pct"/>
            <w:gridSpan w:val="3"/>
          </w:tcPr>
          <w:p w14:paraId="4AACA91A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</w:tr>
      <w:tr w:rsidR="00E5796F" w:rsidRPr="00E5796F" w14:paraId="39FBECA5" w14:textId="77777777" w:rsidTr="00DC67D6">
        <w:tc>
          <w:tcPr>
            <w:tcW w:w="1210" w:type="pct"/>
            <w:vAlign w:val="center"/>
          </w:tcPr>
          <w:p w14:paraId="1E894E6F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54" w:type="pct"/>
          </w:tcPr>
          <w:p w14:paraId="1492C0A2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vAlign w:val="center"/>
          </w:tcPr>
          <w:p w14:paraId="5CF4C531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停班日期</w:t>
            </w:r>
          </w:p>
          <w:p w14:paraId="353DC770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或居家起日</w:t>
            </w:r>
          </w:p>
        </w:tc>
        <w:tc>
          <w:tcPr>
            <w:tcW w:w="1655" w:type="pct"/>
            <w:vAlign w:val="center"/>
          </w:tcPr>
          <w:p w14:paraId="1E18D6FA" w14:textId="77777777" w:rsidR="0043457E" w:rsidRPr="00E5796F" w:rsidRDefault="0043457E" w:rsidP="00C03CC6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E5796F" w:rsidRPr="00E5796F" w14:paraId="0B8250D9" w14:textId="77777777" w:rsidTr="00DC67D6">
        <w:trPr>
          <w:trHeight w:val="287"/>
        </w:trPr>
        <w:tc>
          <w:tcPr>
            <w:tcW w:w="1210" w:type="pct"/>
            <w:vAlign w:val="center"/>
          </w:tcPr>
          <w:p w14:paraId="10B235C9" w14:textId="77777777" w:rsidR="0043457E" w:rsidRPr="00E5796F" w:rsidRDefault="00C20BE9" w:rsidP="005F21B8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申請設備</w:t>
            </w:r>
          </w:p>
        </w:tc>
        <w:tc>
          <w:tcPr>
            <w:tcW w:w="3790" w:type="pct"/>
            <w:gridSpan w:val="3"/>
          </w:tcPr>
          <w:p w14:paraId="1FC60A35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="00CD69DA" w:rsidRPr="00E5796F">
              <w:rPr>
                <w:rFonts w:ascii="標楷體" w:eastAsia="標楷體" w:hAnsi="標楷體" w:hint="eastAsia"/>
              </w:rPr>
              <w:t>行動網卡(SIM卡)</w:t>
            </w:r>
            <w:r w:rsidR="00DC67D6" w:rsidRPr="00E5796F">
              <w:rPr>
                <w:rFonts w:ascii="標楷體" w:eastAsia="標楷體" w:hAnsi="標楷體" w:hint="eastAsia"/>
              </w:rPr>
              <w:t xml:space="preserve">  </w:t>
            </w:r>
            <w:r w:rsidR="00DC67D6" w:rsidRPr="00E5796F">
              <w:rPr>
                <w:rFonts w:ascii="標楷體" w:eastAsia="標楷體" w:hAnsi="標楷體" w:hint="eastAsia"/>
              </w:rPr>
              <w:sym w:font="Wingdings" w:char="F06F"/>
            </w:r>
            <w:r w:rsidR="00DC67D6" w:rsidRPr="00E5796F">
              <w:rPr>
                <w:rFonts w:ascii="標楷體" w:eastAsia="標楷體" w:hAnsi="標楷體" w:hint="eastAsia"/>
              </w:rPr>
              <w:t xml:space="preserve">無線分享器 </w:t>
            </w:r>
            <w:r w:rsidR="00DC67D6" w:rsidRPr="00E5796F">
              <w:rPr>
                <w:rFonts w:ascii="標楷體" w:eastAsia="標楷體" w:hAnsi="標楷體" w:hint="eastAsia"/>
              </w:rPr>
              <w:sym w:font="Wingdings" w:char="F06F"/>
            </w:r>
            <w:r w:rsidR="00DC67D6" w:rsidRPr="00E5796F">
              <w:rPr>
                <w:rFonts w:ascii="標楷體" w:eastAsia="標楷體" w:hAnsi="標楷體" w:hint="eastAsia"/>
              </w:rPr>
              <w:t>行動載具</w:t>
            </w:r>
          </w:p>
        </w:tc>
      </w:tr>
    </w:tbl>
    <w:p w14:paraId="21645426" w14:textId="77777777" w:rsidR="0043457E" w:rsidRPr="00E5796F" w:rsidRDefault="0043457E" w:rsidP="0043457E">
      <w:pPr>
        <w:spacing w:line="440" w:lineRule="exact"/>
        <w:jc w:val="center"/>
        <w:rPr>
          <w:rFonts w:ascii="標楷體" w:eastAsia="標楷體" w:hAnsi="標楷體"/>
          <w:b/>
        </w:rPr>
      </w:pPr>
      <w:r w:rsidRPr="00E5796F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49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411"/>
        <w:gridCol w:w="1705"/>
        <w:gridCol w:w="3576"/>
      </w:tblGrid>
      <w:tr w:rsidR="00E5796F" w:rsidRPr="00E5796F" w14:paraId="2BD6DD2F" w14:textId="77777777" w:rsidTr="008669B6">
        <w:tc>
          <w:tcPr>
            <w:tcW w:w="2349" w:type="pct"/>
            <w:gridSpan w:val="2"/>
            <w:vAlign w:val="center"/>
          </w:tcPr>
          <w:p w14:paraId="20FCFBF1" w14:textId="77777777" w:rsidR="008669B6" w:rsidRPr="00E5796F" w:rsidRDefault="008669B6" w:rsidP="008669B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立同意書人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　　　</w:t>
            </w:r>
          </w:p>
        </w:tc>
        <w:tc>
          <w:tcPr>
            <w:tcW w:w="2651" w:type="pct"/>
            <w:gridSpan w:val="2"/>
            <w:vAlign w:val="center"/>
          </w:tcPr>
          <w:p w14:paraId="245A00A1" w14:textId="77777777" w:rsidR="008669B6" w:rsidRPr="00E5796F" w:rsidRDefault="008669B6" w:rsidP="008669B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身分證字號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E5796F" w:rsidRPr="00E5796F" w14:paraId="6537E05D" w14:textId="77777777" w:rsidTr="008669B6">
        <w:tc>
          <w:tcPr>
            <w:tcW w:w="2349" w:type="pct"/>
            <w:gridSpan w:val="2"/>
            <w:vAlign w:val="center"/>
          </w:tcPr>
          <w:p w14:paraId="6CF00C7E" w14:textId="77777777" w:rsidR="008669B6" w:rsidRPr="00E5796F" w:rsidRDefault="008669B6" w:rsidP="008669B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為未成年人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　　　</w:t>
            </w:r>
          </w:p>
        </w:tc>
        <w:tc>
          <w:tcPr>
            <w:tcW w:w="2651" w:type="pct"/>
            <w:gridSpan w:val="2"/>
            <w:vAlign w:val="center"/>
          </w:tcPr>
          <w:p w14:paraId="501C355C" w14:textId="77777777" w:rsidR="008669B6" w:rsidRPr="00E5796F" w:rsidRDefault="008669B6" w:rsidP="008669B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身分證字號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E5796F" w:rsidRPr="00E5796F" w14:paraId="48EBBA2A" w14:textId="77777777" w:rsidTr="005F21B8">
        <w:tc>
          <w:tcPr>
            <w:tcW w:w="5000" w:type="pct"/>
            <w:gridSpan w:val="4"/>
          </w:tcPr>
          <w:p w14:paraId="2BA736BD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之法定代理人，茲同意其申辦</w:t>
            </w:r>
            <w:r w:rsidR="00CD69DA" w:rsidRPr="00E5796F">
              <w:rPr>
                <w:rFonts w:ascii="標楷體" w:eastAsia="標楷體" w:hAnsi="標楷體" w:hint="eastAsia"/>
              </w:rPr>
              <w:t>行動網卡(SIM卡)</w:t>
            </w:r>
            <w:r w:rsidRPr="00E5796F">
              <w:rPr>
                <w:rFonts w:ascii="標楷體" w:eastAsia="標楷體" w:hAnsi="標楷體" w:hint="eastAsia"/>
              </w:rPr>
              <w:t>作為防疫停班居家線上學習使用，若本門號涉及非法，願負連帶法律責任。</w:t>
            </w:r>
          </w:p>
        </w:tc>
      </w:tr>
      <w:tr w:rsidR="00E5796F" w:rsidRPr="00E5796F" w14:paraId="6D6C08AB" w14:textId="77777777" w:rsidTr="005F21B8">
        <w:tc>
          <w:tcPr>
            <w:tcW w:w="1139" w:type="pct"/>
            <w:vAlign w:val="center"/>
          </w:tcPr>
          <w:p w14:paraId="1651BE5E" w14:textId="77777777" w:rsidR="0043457E" w:rsidRPr="00E5796F" w:rsidRDefault="0043457E" w:rsidP="00C03CC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法定代理人簽名</w:t>
            </w:r>
          </w:p>
        </w:tc>
        <w:tc>
          <w:tcPr>
            <w:tcW w:w="1210" w:type="pct"/>
          </w:tcPr>
          <w:p w14:paraId="5900DF35" w14:textId="77777777" w:rsidR="0043457E" w:rsidRPr="00E5796F" w:rsidRDefault="0043457E" w:rsidP="00C03CC6">
            <w:pPr>
              <w:rPr>
                <w:rFonts w:ascii="標楷體" w:eastAsia="標楷體" w:hAnsi="標楷體"/>
                <w:u w:val="single"/>
              </w:rPr>
            </w:pPr>
          </w:p>
          <w:p w14:paraId="117FE3E6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    　　　　</w:t>
            </w:r>
          </w:p>
        </w:tc>
        <w:tc>
          <w:tcPr>
            <w:tcW w:w="856" w:type="pct"/>
            <w:vAlign w:val="center"/>
          </w:tcPr>
          <w:p w14:paraId="7256BAC1" w14:textId="77777777" w:rsidR="0043457E" w:rsidRPr="00E5796F" w:rsidRDefault="0043457E" w:rsidP="00C03CC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95" w:type="pct"/>
          </w:tcPr>
          <w:p w14:paraId="044773E8" w14:textId="77777777" w:rsidR="0043457E" w:rsidRPr="00E5796F" w:rsidRDefault="0043457E" w:rsidP="00C03CC6">
            <w:pPr>
              <w:rPr>
                <w:rFonts w:ascii="標楷體" w:eastAsia="標楷體" w:hAnsi="標楷體"/>
              </w:rPr>
            </w:pPr>
          </w:p>
          <w:p w14:paraId="44362D13" w14:textId="77777777" w:rsidR="0043457E" w:rsidRPr="00E5796F" w:rsidRDefault="0043457E" w:rsidP="00C03CC6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</w:tbl>
    <w:p w14:paraId="64956EFF" w14:textId="77777777" w:rsidR="0043457E" w:rsidRPr="00E5796F" w:rsidRDefault="005F21B8" w:rsidP="0043457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E5796F">
        <w:rPr>
          <w:rFonts w:ascii="標楷體" w:eastAsia="標楷體" w:hAnsi="標楷體" w:hint="eastAsia"/>
          <w:b/>
          <w:sz w:val="28"/>
        </w:rPr>
        <w:t>學校審查</w:t>
      </w:r>
    </w:p>
    <w:tbl>
      <w:tblPr>
        <w:tblStyle w:val="a4"/>
        <w:tblW w:w="5492" w:type="pct"/>
        <w:tblInd w:w="-449" w:type="dxa"/>
        <w:tblLook w:val="04A0" w:firstRow="1" w:lastRow="0" w:firstColumn="1" w:lastColumn="0" w:noHBand="0" w:noVBand="1"/>
      </w:tblPr>
      <w:tblGrid>
        <w:gridCol w:w="1986"/>
        <w:gridCol w:w="4110"/>
        <w:gridCol w:w="3865"/>
      </w:tblGrid>
      <w:tr w:rsidR="00E5796F" w:rsidRPr="00E5796F" w14:paraId="73874293" w14:textId="77777777" w:rsidTr="006A4633">
        <w:tc>
          <w:tcPr>
            <w:tcW w:w="3060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3D0159C" w14:textId="77777777" w:rsidR="00CD69DA" w:rsidRPr="00E5796F" w:rsidRDefault="00CD69DA" w:rsidP="00CD69DA">
            <w:pPr>
              <w:jc w:val="center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行動網卡(SIM卡)</w:t>
            </w:r>
          </w:p>
        </w:tc>
        <w:tc>
          <w:tcPr>
            <w:tcW w:w="194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0D9EDDE" w14:textId="77777777" w:rsidR="00CD69DA" w:rsidRPr="00E5796F" w:rsidRDefault="00CD69DA" w:rsidP="007E691D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其他資訊設備</w:t>
            </w:r>
          </w:p>
        </w:tc>
      </w:tr>
      <w:tr w:rsidR="00E5796F" w:rsidRPr="00E5796F" w14:paraId="05BB239B" w14:textId="77777777" w:rsidTr="006A4633">
        <w:tc>
          <w:tcPr>
            <w:tcW w:w="997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711F505" w14:textId="77777777" w:rsidR="007E691D" w:rsidRPr="00E5796F" w:rsidRDefault="00CD69DA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限</w:t>
            </w:r>
            <w:r w:rsidR="007E691D" w:rsidRPr="00E5796F">
              <w:rPr>
                <w:rFonts w:ascii="標楷體" w:eastAsia="標楷體" w:hAnsi="標楷體" w:hint="eastAsia"/>
              </w:rPr>
              <w:t>經濟弱勢資格</w:t>
            </w:r>
          </w:p>
        </w:tc>
        <w:tc>
          <w:tcPr>
            <w:tcW w:w="2063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6F17EC7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電信系統商：</w:t>
            </w:r>
            <w:r w:rsidR="006A4633" w:rsidRPr="00E5796F">
              <w:rPr>
                <w:rFonts w:ascii="標楷體" w:eastAsia="標楷體" w:hAnsi="標楷體" w:hint="eastAsia"/>
                <w:u w:val="single"/>
              </w:rPr>
              <w:t xml:space="preserve">　　　　　　     </w:t>
            </w:r>
          </w:p>
        </w:tc>
        <w:tc>
          <w:tcPr>
            <w:tcW w:w="1940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999A0D0" w14:textId="77777777" w:rsidR="007E691D" w:rsidRPr="00E5796F" w:rsidRDefault="007E691D" w:rsidP="007E691D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無線分享器</w:t>
            </w:r>
          </w:p>
        </w:tc>
      </w:tr>
      <w:tr w:rsidR="00E5796F" w:rsidRPr="00E5796F" w14:paraId="0220E786" w14:textId="77777777" w:rsidTr="006A4633">
        <w:tc>
          <w:tcPr>
            <w:tcW w:w="997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751B531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低收入</w:t>
            </w:r>
          </w:p>
        </w:tc>
        <w:tc>
          <w:tcPr>
            <w:tcW w:w="2063" w:type="pct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14A1085F" w14:textId="77777777" w:rsidR="007E691D" w:rsidRPr="00E5796F" w:rsidRDefault="007E691D" w:rsidP="00C03CC6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　4G門號：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　        </w:t>
            </w:r>
          </w:p>
          <w:p w14:paraId="00CAE9D3" w14:textId="77777777" w:rsidR="007E691D" w:rsidRPr="00E5796F" w:rsidRDefault="007E691D" w:rsidP="00C03CC6">
            <w:pPr>
              <w:rPr>
                <w:rFonts w:ascii="標楷體" w:eastAsia="標楷體" w:hAnsi="標楷體"/>
                <w:u w:val="single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　SIM卡序號：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　　　　　     　</w:t>
            </w:r>
          </w:p>
          <w:p w14:paraId="0378F7CE" w14:textId="77777777" w:rsidR="004D091F" w:rsidRPr="00E5796F" w:rsidRDefault="004D091F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領用時間：</w:t>
            </w:r>
          </w:p>
        </w:tc>
        <w:tc>
          <w:tcPr>
            <w:tcW w:w="1940" w:type="pct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2C75D7F" w14:textId="77777777" w:rsidR="007E691D" w:rsidRPr="00E5796F" w:rsidRDefault="007E691D" w:rsidP="007E691D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E5796F">
              <w:rPr>
                <w:rFonts w:ascii="標楷體" w:eastAsia="標楷體" w:hAnsi="標楷體" w:hint="eastAsia"/>
              </w:rPr>
              <w:t xml:space="preserve">    </w:t>
            </w:r>
          </w:p>
          <w:p w14:paraId="455AB74C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行動載具</w:t>
            </w:r>
          </w:p>
          <w:p w14:paraId="4436B740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序號：</w:t>
            </w:r>
            <w:r w:rsidRPr="00E5796F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E5796F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E5796F" w:rsidRPr="00E5796F" w14:paraId="4FEC7583" w14:textId="77777777" w:rsidTr="006A4633">
        <w:trPr>
          <w:trHeight w:val="406"/>
        </w:trPr>
        <w:tc>
          <w:tcPr>
            <w:tcW w:w="997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35EA7EB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中低收入</w:t>
            </w:r>
          </w:p>
          <w:p w14:paraId="215CAA9B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 xml:space="preserve">  </w:t>
            </w:r>
            <w:r w:rsidRPr="00E5796F">
              <w:rPr>
                <w:rFonts w:ascii="標楷體" w:eastAsia="標楷體" w:hAnsi="標楷體" w:hint="eastAsia"/>
              </w:rPr>
              <w:sym w:font="Wingdings" w:char="F06F"/>
            </w:r>
            <w:r w:rsidRPr="00E5796F">
              <w:rPr>
                <w:rFonts w:ascii="標楷體" w:eastAsia="標楷體" w:hAnsi="標楷體" w:hint="eastAsia"/>
              </w:rPr>
              <w:t>學校認定</w:t>
            </w:r>
          </w:p>
        </w:tc>
        <w:tc>
          <w:tcPr>
            <w:tcW w:w="2063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09CAAE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</w:p>
        </w:tc>
        <w:tc>
          <w:tcPr>
            <w:tcW w:w="19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17543" w14:textId="77777777" w:rsidR="007E691D" w:rsidRPr="00E5796F" w:rsidRDefault="007E691D" w:rsidP="00C03CC6">
            <w:pPr>
              <w:rPr>
                <w:rFonts w:ascii="標楷體" w:eastAsia="標楷體" w:hAnsi="標楷體"/>
              </w:rPr>
            </w:pPr>
          </w:p>
        </w:tc>
      </w:tr>
      <w:tr w:rsidR="00E5796F" w:rsidRPr="00E5796F" w14:paraId="686B2027" w14:textId="77777777" w:rsidTr="006A4633">
        <w:trPr>
          <w:trHeight w:val="686"/>
        </w:trPr>
        <w:tc>
          <w:tcPr>
            <w:tcW w:w="5000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650B31" w14:textId="77777777" w:rsidR="007E691D" w:rsidRPr="00E5796F" w:rsidRDefault="007E691D" w:rsidP="00C03CC6">
            <w:pPr>
              <w:jc w:val="both"/>
              <w:rPr>
                <w:rFonts w:ascii="標楷體" w:eastAsia="標楷體" w:hAnsi="標楷體"/>
              </w:rPr>
            </w:pPr>
            <w:r w:rsidRPr="00E5796F">
              <w:rPr>
                <w:rFonts w:ascii="標楷體" w:eastAsia="標楷體" w:hAnsi="標楷體" w:hint="eastAsia"/>
              </w:rPr>
              <w:t>承辦人：            主管：                    機關首長：</w:t>
            </w:r>
          </w:p>
        </w:tc>
      </w:tr>
    </w:tbl>
    <w:p w14:paraId="70BD71B3" w14:textId="77777777" w:rsidR="005F21B8" w:rsidRPr="00E5796F" w:rsidRDefault="005F21B8" w:rsidP="005F21B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E5796F">
        <w:rPr>
          <w:rFonts w:ascii="標楷體" w:eastAsia="標楷體" w:hAnsi="標楷體" w:hint="eastAsia"/>
          <w:b/>
          <w:sz w:val="28"/>
        </w:rPr>
        <w:t>教育局審核</w:t>
      </w:r>
    </w:p>
    <w:tbl>
      <w:tblPr>
        <w:tblStyle w:val="a4"/>
        <w:tblW w:w="9899" w:type="dxa"/>
        <w:tblInd w:w="-431" w:type="dxa"/>
        <w:tblLook w:val="04A0" w:firstRow="1" w:lastRow="0" w:firstColumn="1" w:lastColumn="0" w:noHBand="0" w:noVBand="1"/>
      </w:tblPr>
      <w:tblGrid>
        <w:gridCol w:w="4579"/>
        <w:gridCol w:w="5320"/>
      </w:tblGrid>
      <w:tr w:rsidR="00E5796F" w:rsidRPr="00E5796F" w14:paraId="14B2CB48" w14:textId="77777777" w:rsidTr="004D091F">
        <w:trPr>
          <w:trHeight w:val="890"/>
        </w:trPr>
        <w:tc>
          <w:tcPr>
            <w:tcW w:w="4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BFD1B2" w14:textId="77777777" w:rsidR="005F21B8" w:rsidRPr="00E5796F" w:rsidRDefault="005F21B8" w:rsidP="005F2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796F">
              <w:rPr>
                <w:rFonts w:ascii="標楷體" w:eastAsia="標楷體" w:hAnsi="標楷體" w:hint="eastAsia"/>
                <w:sz w:val="22"/>
              </w:rPr>
              <w:t>承辦人：</w:t>
            </w:r>
          </w:p>
        </w:tc>
        <w:tc>
          <w:tcPr>
            <w:tcW w:w="53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C6246" w14:textId="77777777" w:rsidR="005F21B8" w:rsidRPr="00E5796F" w:rsidRDefault="008669B6" w:rsidP="005F21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5796F">
              <w:rPr>
                <w:rFonts w:ascii="標楷體" w:eastAsia="標楷體" w:hAnsi="標楷體" w:hint="eastAsia"/>
                <w:sz w:val="22"/>
              </w:rPr>
              <w:t>單位</w:t>
            </w:r>
            <w:r w:rsidR="005F21B8" w:rsidRPr="00E5796F">
              <w:rPr>
                <w:rFonts w:ascii="標楷體" w:eastAsia="標楷體" w:hAnsi="標楷體" w:hint="eastAsia"/>
                <w:sz w:val="22"/>
              </w:rPr>
              <w:t>主管：</w:t>
            </w:r>
          </w:p>
        </w:tc>
      </w:tr>
    </w:tbl>
    <w:p w14:paraId="2A2D574F" w14:textId="77777777" w:rsidR="00DC67D6" w:rsidRPr="00E5796F" w:rsidRDefault="004D091F" w:rsidP="004D091F">
      <w:pPr>
        <w:spacing w:line="440" w:lineRule="exact"/>
        <w:rPr>
          <w:rFonts w:ascii="標楷體" w:eastAsia="標楷體" w:hAnsi="標楷體" w:cs="Times New Roman"/>
          <w:sz w:val="23"/>
          <w:szCs w:val="23"/>
        </w:rPr>
      </w:pPr>
      <w:r w:rsidRPr="00E5796F">
        <w:rPr>
          <w:rFonts w:ascii="標楷體" w:eastAsia="標楷體" w:hAnsi="標楷體" w:cs="Times New Roman" w:hint="eastAsia"/>
          <w:sz w:val="23"/>
          <w:szCs w:val="23"/>
        </w:rPr>
        <w:t>備註：學校</w:t>
      </w:r>
      <w:r w:rsidRPr="00E5796F">
        <w:rPr>
          <w:rFonts w:ascii="標楷體" w:eastAsia="標楷體" w:hAnsi="標楷體" w:cs="Times New Roman"/>
          <w:sz w:val="23"/>
          <w:szCs w:val="23"/>
        </w:rPr>
        <w:t>經濟弱勢學生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(</w:t>
      </w:r>
      <w:r w:rsidRPr="00E5796F">
        <w:rPr>
          <w:rFonts w:ascii="標楷體" w:eastAsia="標楷體" w:hAnsi="標楷體" w:cs="Times New Roman"/>
          <w:sz w:val="23"/>
          <w:szCs w:val="23"/>
        </w:rPr>
        <w:t>含低收入戶、中低收入戶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)有</w:t>
      </w:r>
      <w:r w:rsidR="00CD69DA" w:rsidRPr="00E5796F">
        <w:rPr>
          <w:rFonts w:ascii="標楷體" w:eastAsia="標楷體" w:hAnsi="標楷體" w:cs="Times New Roman" w:hint="eastAsia"/>
          <w:sz w:val="23"/>
          <w:szCs w:val="23"/>
        </w:rPr>
        <w:t>行動網卡(SIM卡)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需求時，應將</w:t>
      </w:r>
      <w:r w:rsidRPr="00E5796F">
        <w:rPr>
          <w:rFonts w:ascii="標楷體" w:eastAsia="標楷體" w:hAnsi="標楷體" w:cs="Times New Roman"/>
          <w:sz w:val="23"/>
          <w:szCs w:val="23"/>
        </w:rPr>
        <w:t>「</w:t>
      </w:r>
      <w:r w:rsidR="00CD69DA" w:rsidRPr="00E5796F">
        <w:rPr>
          <w:rFonts w:ascii="標楷體" w:eastAsia="標楷體" w:hAnsi="標楷體" w:cs="Times New Roman"/>
          <w:sz w:val="23"/>
          <w:szCs w:val="23"/>
        </w:rPr>
        <w:t>線上教學</w:t>
      </w:r>
      <w:r w:rsidRPr="00E5796F">
        <w:rPr>
          <w:rFonts w:ascii="標楷體" w:eastAsia="標楷體" w:hAnsi="標楷體" w:cs="Times New Roman"/>
          <w:sz w:val="23"/>
          <w:szCs w:val="23"/>
        </w:rPr>
        <w:t>4G門號(SIM)卡申請書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」</w:t>
      </w:r>
      <w:r w:rsidRPr="00E5796F">
        <w:rPr>
          <w:rFonts w:ascii="標楷體" w:eastAsia="標楷體" w:hAnsi="標楷體" w:cs="Times New Roman"/>
          <w:sz w:val="23"/>
          <w:szCs w:val="23"/>
        </w:rPr>
        <w:t>(附件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>三</w:t>
      </w:r>
      <w:r w:rsidRPr="00E5796F">
        <w:rPr>
          <w:rFonts w:ascii="標楷體" w:eastAsia="標楷體" w:hAnsi="標楷體" w:cs="Times New Roman"/>
          <w:sz w:val="23"/>
          <w:szCs w:val="23"/>
        </w:rPr>
        <w:t>)</w:t>
      </w:r>
      <w:r w:rsidRPr="00E5796F">
        <w:rPr>
          <w:rFonts w:ascii="標楷體" w:eastAsia="標楷體" w:hAnsi="標楷體" w:cs="Times New Roman" w:hint="eastAsia"/>
          <w:sz w:val="23"/>
          <w:szCs w:val="23"/>
        </w:rPr>
        <w:t xml:space="preserve"> 核章掃描後以電子郵件寄至本局資訊及科技教育科聯絡窗口。</w:t>
      </w:r>
    </w:p>
    <w:p w14:paraId="287B367C" w14:textId="77777777" w:rsidR="00B764AF" w:rsidRPr="00E5796F" w:rsidRDefault="00DC67D6">
      <w:pPr>
        <w:widowControl/>
        <w:rPr>
          <w:rFonts w:ascii="標楷體" w:eastAsia="標楷體" w:hAnsi="標楷體"/>
          <w:b/>
          <w:sz w:val="36"/>
          <w:szCs w:val="36"/>
        </w:rPr>
      </w:pPr>
      <w:r w:rsidRPr="00E5796F">
        <w:rPr>
          <w:rFonts w:ascii="標楷體" w:eastAsia="標楷體" w:hAnsi="標楷體"/>
          <w:b/>
          <w:sz w:val="36"/>
          <w:szCs w:val="36"/>
        </w:rPr>
        <w:br w:type="page"/>
      </w:r>
    </w:p>
    <w:p w14:paraId="19E60326" w14:textId="77777777" w:rsidR="00B764AF" w:rsidRPr="00E5796F" w:rsidRDefault="00B764AF" w:rsidP="00B764AF">
      <w:pPr>
        <w:widowControl/>
        <w:spacing w:line="3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5796F">
        <w:rPr>
          <w:rFonts w:ascii="標楷體" w:eastAsia="標楷體" w:hAnsi="標楷體" w:hint="eastAsia"/>
          <w:noProof/>
          <w:sz w:val="28"/>
          <w:szCs w:val="28"/>
        </w:rPr>
        <w:lastRenderedPageBreak/>
        <w:t>附件</w:t>
      </w:r>
      <w:r w:rsidR="005C1F11" w:rsidRPr="00E5796F">
        <w:rPr>
          <w:rFonts w:ascii="標楷體" w:eastAsia="標楷體" w:hAnsi="標楷體" w:hint="eastAsia"/>
          <w:noProof/>
          <w:sz w:val="28"/>
          <w:szCs w:val="28"/>
        </w:rPr>
        <w:t>四</w:t>
      </w:r>
    </w:p>
    <w:p w14:paraId="281382F3" w14:textId="77777777" w:rsidR="008363F7" w:rsidRPr="00E5796F" w:rsidRDefault="00B764AF" w:rsidP="00B764AF">
      <w:pPr>
        <w:widowControl/>
        <w:spacing w:line="500" w:lineRule="exact"/>
        <w:jc w:val="center"/>
        <w:textAlignment w:val="baseline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E5796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資訊設備借用歸還流程</w:t>
      </w:r>
    </w:p>
    <w:p w14:paraId="0F937C52" w14:textId="77777777" w:rsidR="008363F7" w:rsidRPr="00E5796F" w:rsidRDefault="008363F7" w:rsidP="008363F7">
      <w:pPr>
        <w:tabs>
          <w:tab w:val="left" w:pos="567"/>
        </w:tabs>
        <w:spacing w:line="420" w:lineRule="exact"/>
        <w:ind w:leftChars="117" w:left="282" w:hanging="1"/>
        <w:jc w:val="center"/>
        <w:rPr>
          <w:rFonts w:ascii="標楷體" w:eastAsia="標楷體" w:hAnsi="標楷體"/>
          <w:sz w:val="36"/>
          <w:szCs w:val="36"/>
        </w:rPr>
      </w:pPr>
      <w:r w:rsidRPr="00E5796F">
        <w:rPr>
          <w:rFonts w:ascii="標楷體" w:eastAsia="標楷體" w:hAnsi="標楷體" w:hint="eastAsia"/>
          <w:sz w:val="28"/>
          <w:szCs w:val="36"/>
        </w:rPr>
        <w:t>借用流程</w:t>
      </w:r>
      <w:r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282656" wp14:editId="26537906">
                <wp:simplePos x="0" y="0"/>
                <wp:positionH relativeFrom="column">
                  <wp:posOffset>2864457</wp:posOffset>
                </wp:positionH>
                <wp:positionV relativeFrom="paragraph">
                  <wp:posOffset>625061</wp:posOffset>
                </wp:positionV>
                <wp:extent cx="7952" cy="365760"/>
                <wp:effectExtent l="57150" t="0" r="68580" b="53340"/>
                <wp:wrapNone/>
                <wp:docPr id="317" name="直線單箭頭接點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8CA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7" o:spid="_x0000_s1026" type="#_x0000_t32" style="position:absolute;margin-left:225.55pt;margin-top:49.2pt;width:.65pt;height:28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56B577" wp14:editId="787C91B6">
                <wp:simplePos x="0" y="0"/>
                <wp:positionH relativeFrom="margin">
                  <wp:posOffset>4019550</wp:posOffset>
                </wp:positionH>
                <wp:positionV relativeFrom="paragraph">
                  <wp:posOffset>1263650</wp:posOffset>
                </wp:positionV>
                <wp:extent cx="1038225" cy="266700"/>
                <wp:effectExtent l="0" t="0" r="28575" b="19050"/>
                <wp:wrapNone/>
                <wp:docPr id="320" name="肘形接點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66700"/>
                        </a:xfrm>
                        <a:prstGeom prst="bentConnector3">
                          <a:avLst>
                            <a:gd name="adj1" fmla="val 998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781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20" o:spid="_x0000_s1026" type="#_x0000_t34" style="position:absolute;margin-left:316.5pt;margin-top:99.5pt;width:81.7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" adj="21576" strokecolor="#5b9bd5 [3204]" strokeweight=".5pt">
                <w10:wrap anchorx="margin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DEEDA24" wp14:editId="2F338DFE">
                <wp:simplePos x="0" y="0"/>
                <wp:positionH relativeFrom="column">
                  <wp:posOffset>2495550</wp:posOffset>
                </wp:positionH>
                <wp:positionV relativeFrom="paragraph">
                  <wp:posOffset>1111250</wp:posOffset>
                </wp:positionV>
                <wp:extent cx="914400" cy="1404620"/>
                <wp:effectExtent l="0" t="0" r="0" b="0"/>
                <wp:wrapSquare wrapText="bothSides"/>
                <wp:docPr id="3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AE8E" w14:textId="77777777" w:rsidR="00AA169D" w:rsidRDefault="00AA169D" w:rsidP="008363F7">
                            <w:r>
                              <w:rPr>
                                <w:rFonts w:hint="eastAsia"/>
                              </w:rPr>
                              <w:t>線上教學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74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6.5pt;margin-top:87.5pt;width:1in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">
                <v:fill opacity="0"/>
                <v:stroke opacity="0"/>
                <v:textbox style="mso-fit-shape-to-text:t">
                  <w:txbxContent>
                    <w:p w:rsidR="00AA169D" w:rsidRDefault="00AA169D" w:rsidP="008363F7">
                      <w:proofErr w:type="gramStart"/>
                      <w:r>
                        <w:rPr>
                          <w:rFonts w:hint="eastAsia"/>
                        </w:rPr>
                        <w:t>線上教學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DB06DD" wp14:editId="58A331F6">
                <wp:simplePos x="0" y="0"/>
                <wp:positionH relativeFrom="margin">
                  <wp:align>center</wp:align>
                </wp:positionH>
                <wp:positionV relativeFrom="paragraph">
                  <wp:posOffset>987425</wp:posOffset>
                </wp:positionV>
                <wp:extent cx="2228850" cy="561975"/>
                <wp:effectExtent l="38100" t="19050" r="57150" b="47625"/>
                <wp:wrapNone/>
                <wp:docPr id="328" name="流程圖: 決策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61975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91016" id="流程圖: 決策 328" o:spid="_x0000_s1026" type="#_x0000_t110" style="position:absolute;margin-left:0;margin-top:77.75pt;width:175.5pt;height:44.25pt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" fillcolor="#bdd6ee [1300]" strokecolor="#1f4d78 [1604]" strokeweight="1pt">
                <w10:wrap anchorx="margin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7C096DE" wp14:editId="026876BA">
                <wp:simplePos x="0" y="0"/>
                <wp:positionH relativeFrom="margin">
                  <wp:posOffset>1223769</wp:posOffset>
                </wp:positionH>
                <wp:positionV relativeFrom="paragraph">
                  <wp:posOffset>289768</wp:posOffset>
                </wp:positionV>
                <wp:extent cx="3306445" cy="1404620"/>
                <wp:effectExtent l="0" t="0" r="27305" b="13970"/>
                <wp:wrapSquare wrapText="bothSides"/>
                <wp:docPr id="3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1B78" w14:textId="77777777" w:rsidR="008363F7" w:rsidRDefault="008363F7" w:rsidP="00836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學校因疫情停課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80497" id="_x0000_s1027" type="#_x0000_t202" style="position:absolute;left:0;text-align:left;margin-left:96.35pt;margin-top:22.8pt;width:260.35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" fillcolor="#bdd6ee [1300]">
                <v:stroke opacity="0"/>
                <v:textbox style="mso-fit-shape-to-text:t">
                  <w:txbxContent>
                    <w:p w:rsidR="008363F7" w:rsidRDefault="008363F7" w:rsidP="008363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學校因</w:t>
                      </w:r>
                      <w:proofErr w:type="gramStart"/>
                      <w:r>
                        <w:rPr>
                          <w:rFonts w:hint="eastAsia"/>
                        </w:rPr>
                        <w:t>疫</w:t>
                      </w:r>
                      <w:proofErr w:type="gramEnd"/>
                      <w:r>
                        <w:rPr>
                          <w:rFonts w:hint="eastAsia"/>
                        </w:rPr>
                        <w:t>情停課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1519AD" w14:textId="77777777" w:rsidR="008363F7" w:rsidRPr="00E5796F" w:rsidRDefault="008363F7" w:rsidP="00B764AF">
      <w:pPr>
        <w:widowControl/>
        <w:spacing w:line="500" w:lineRule="exact"/>
        <w:jc w:val="center"/>
        <w:textAlignment w:val="baseline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14:paraId="4C86CB0D" w14:textId="77777777" w:rsidR="00B764AF" w:rsidRPr="00E5796F" w:rsidRDefault="007E1D81" w:rsidP="007E1D81">
      <w:pPr>
        <w:rPr>
          <w:rFonts w:cs="新細明體"/>
          <w:b/>
          <w:kern w:val="0"/>
        </w:rPr>
      </w:pPr>
      <w:r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C9F7A42" wp14:editId="0D223B21">
                <wp:simplePos x="0" y="0"/>
                <wp:positionH relativeFrom="margin">
                  <wp:posOffset>4495800</wp:posOffset>
                </wp:positionH>
                <wp:positionV relativeFrom="paragraph">
                  <wp:posOffset>3965575</wp:posOffset>
                </wp:positionV>
                <wp:extent cx="139192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15A2" w14:textId="77777777" w:rsidR="007E1D81" w:rsidRPr="007E1D81" w:rsidRDefault="007E1D81" w:rsidP="007E1D8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1D8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借用學校派員至指定</w:t>
                            </w:r>
                            <w:r w:rsidRPr="007E1D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7E1D8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單位領取設備</w:t>
                            </w:r>
                          </w:p>
                          <w:p w14:paraId="3729CC42" w14:textId="77777777" w:rsidR="007E1D81" w:rsidRPr="003A6919" w:rsidRDefault="007E1D81" w:rsidP="007E1D8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94FB1" id="_x0000_s1028" type="#_x0000_t202" style="position:absolute;margin-left:354pt;margin-top:312.25pt;width:109.6pt;height:110.6pt;z-index:251809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">
                <v:fill opacity="0"/>
                <v:stroke opacity="0"/>
                <v:textbox style="mso-fit-shape-to-text:t">
                  <w:txbxContent>
                    <w:p w:rsidR="007E1D81" w:rsidRPr="007E1D81" w:rsidRDefault="007E1D81" w:rsidP="007E1D81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1D8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借用學校派員至指定</w:t>
                      </w:r>
                      <w:r w:rsidRPr="007E1D81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7E1D8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單位領取設備</w:t>
                      </w:r>
                    </w:p>
                    <w:p w:rsidR="007E1D81" w:rsidRPr="003A6919" w:rsidRDefault="007E1D81" w:rsidP="007E1D8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54322D9" wp14:editId="2B9CD213">
                <wp:simplePos x="0" y="0"/>
                <wp:positionH relativeFrom="margin">
                  <wp:posOffset>4521200</wp:posOffset>
                </wp:positionH>
                <wp:positionV relativeFrom="paragraph">
                  <wp:posOffset>3111500</wp:posOffset>
                </wp:positionV>
                <wp:extent cx="1391920" cy="1404620"/>
                <wp:effectExtent l="0" t="0" r="0" b="0"/>
                <wp:wrapSquare wrapText="bothSides"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A06E" w14:textId="77777777" w:rsidR="008363F7" w:rsidRPr="003A6919" w:rsidRDefault="008363F7" w:rsidP="008363F7">
                            <w:pPr>
                              <w:rPr>
                                <w:sz w:val="20"/>
                              </w:rPr>
                            </w:pPr>
                            <w:r w:rsidRPr="003A6919">
                              <w:rPr>
                                <w:rFonts w:hint="eastAsia"/>
                                <w:sz w:val="20"/>
                              </w:rPr>
                              <w:t>教育局審查申請表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2464B" id="_x0000_s1029" type="#_x0000_t202" style="position:absolute;margin-left:356pt;margin-top:245pt;width:109.6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">
                <v:fill opacity="0"/>
                <v:stroke opacity="0"/>
                <v:textbox style="mso-fit-shape-to-text:t">
                  <w:txbxContent>
                    <w:p w:rsidR="008363F7" w:rsidRPr="003A6919" w:rsidRDefault="008363F7" w:rsidP="008363F7">
                      <w:pPr>
                        <w:rPr>
                          <w:sz w:val="20"/>
                        </w:rPr>
                      </w:pPr>
                      <w:r w:rsidRPr="003A6919">
                        <w:rPr>
                          <w:rFonts w:hint="eastAsia"/>
                          <w:sz w:val="20"/>
                        </w:rPr>
                        <w:t>教育局審查申請表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796F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33E477" wp14:editId="73D08098">
                <wp:simplePos x="0" y="0"/>
                <wp:positionH relativeFrom="margin">
                  <wp:align>right</wp:align>
                </wp:positionH>
                <wp:positionV relativeFrom="paragraph">
                  <wp:posOffset>3977640</wp:posOffset>
                </wp:positionV>
                <wp:extent cx="1248410" cy="545465"/>
                <wp:effectExtent l="0" t="0" r="27940" b="2603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545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514E4E" id="圓角矩形 1" o:spid="_x0000_s1026" style="position:absolute;margin-left:47.1pt;margin-top:313.2pt;width:98.3pt;height:42.95pt;z-index:251807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" fillcolor="#f4b083 [194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E5796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E23F7B" wp14:editId="22AA19B1">
                <wp:simplePos x="0" y="0"/>
                <wp:positionH relativeFrom="margin">
                  <wp:align>left</wp:align>
                </wp:positionH>
                <wp:positionV relativeFrom="paragraph">
                  <wp:posOffset>4994275</wp:posOffset>
                </wp:positionV>
                <wp:extent cx="6105525" cy="552450"/>
                <wp:effectExtent l="0" t="0" r="28575" b="19050"/>
                <wp:wrapSquare wrapText="bothSides"/>
                <wp:docPr id="295" name="圓角矩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52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CE8FA" id="圓角矩形 295" o:spid="_x0000_s1026" style="position:absolute;margin-left:0;margin-top:393.25pt;width:480.75pt;height:43.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" fillcolor="#bdd6ee [1300]">
                <v:stroke opacity="0" joinstyle="miter"/>
                <w10:wrap type="square" anchorx="margin"/>
              </v:roundrect>
            </w:pict>
          </mc:Fallback>
        </mc:AlternateContent>
      </w:r>
      <w:r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2A86421" wp14:editId="4116351B">
                <wp:simplePos x="0" y="0"/>
                <wp:positionH relativeFrom="column">
                  <wp:posOffset>245745</wp:posOffset>
                </wp:positionH>
                <wp:positionV relativeFrom="paragraph">
                  <wp:posOffset>2139950</wp:posOffset>
                </wp:positionV>
                <wp:extent cx="914400" cy="1404620"/>
                <wp:effectExtent l="0" t="0" r="0" b="0"/>
                <wp:wrapSquare wrapText="bothSides"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463B" w14:textId="77777777" w:rsidR="008363F7" w:rsidRDefault="00AA169D" w:rsidP="008363F7">
                            <w:r>
                              <w:rPr>
                                <w:rFonts w:hint="eastAsia"/>
                              </w:rPr>
                              <w:t>調度校內資訊設備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21543" id="_x0000_s1030" type="#_x0000_t202" style="position:absolute;margin-left:19.35pt;margin-top:168.5pt;width:1in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">
                <v:fill opacity="0"/>
                <v:stroke opacity="0"/>
                <v:textbox style="mso-fit-shape-to-text:t">
                  <w:txbxContent>
                    <w:p w:rsidR="008363F7" w:rsidRDefault="00AA169D" w:rsidP="008363F7">
                      <w:r>
                        <w:rPr>
                          <w:rFonts w:hint="eastAsia"/>
                        </w:rPr>
                        <w:t>調度校內資訊設備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C00350A" wp14:editId="7EFF6724">
                <wp:simplePos x="0" y="0"/>
                <wp:positionH relativeFrom="margin">
                  <wp:posOffset>4143375</wp:posOffset>
                </wp:positionH>
                <wp:positionV relativeFrom="paragraph">
                  <wp:posOffset>146050</wp:posOffset>
                </wp:positionV>
                <wp:extent cx="1809750" cy="771525"/>
                <wp:effectExtent l="0" t="0" r="0" b="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984E" w14:textId="77777777" w:rsidR="00454F0F" w:rsidRDefault="00454F0F" w:rsidP="00454F0F">
                            <w:r w:rsidRPr="00E22D0E">
                              <w:rPr>
                                <w:rFonts w:hint="eastAsia"/>
                              </w:rPr>
                              <w:t>校內資訊設備</w:t>
                            </w:r>
                          </w:p>
                          <w:p w14:paraId="4C44EE15" w14:textId="77777777" w:rsidR="00454F0F" w:rsidRPr="00E22D0E" w:rsidRDefault="00454F0F" w:rsidP="00454F0F">
                            <w:r w:rsidRPr="00E22D0E">
                              <w:rPr>
                                <w:rFonts w:hint="eastAsia"/>
                              </w:rPr>
                              <w:t>(</w:t>
                            </w:r>
                            <w:r w:rsidRPr="00E22D0E">
                              <w:rPr>
                                <w:rFonts w:hint="eastAsia"/>
                              </w:rPr>
                              <w:t>含</w:t>
                            </w:r>
                            <w:r w:rsidR="00CD69DA">
                              <w:rPr>
                                <w:rFonts w:hint="eastAsia"/>
                              </w:rPr>
                              <w:t>行動網卡</w:t>
                            </w:r>
                            <w:r w:rsidR="00CD69DA">
                              <w:rPr>
                                <w:rFonts w:hint="eastAsia"/>
                              </w:rPr>
                              <w:t>(SIM</w:t>
                            </w:r>
                            <w:r w:rsidR="00CD69DA">
                              <w:rPr>
                                <w:rFonts w:hint="eastAsia"/>
                              </w:rPr>
                              <w:t>卡</w:t>
                            </w:r>
                            <w:r w:rsidR="00CD69DA">
                              <w:rPr>
                                <w:rFonts w:hint="eastAsia"/>
                              </w:rPr>
                              <w:t>)</w:t>
                            </w:r>
                            <w:r w:rsidRPr="00E22D0E">
                              <w:rPr>
                                <w:rFonts w:hint="eastAsia"/>
                              </w:rPr>
                              <w:t>)</w:t>
                            </w:r>
                            <w:r w:rsidRPr="00E22D0E">
                              <w:rPr>
                                <w:rFonts w:hint="eastAsia"/>
                              </w:rPr>
                              <w:t>不足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3D4C" id="_x0000_s1031" type="#_x0000_t202" style="position:absolute;margin-left:326.25pt;margin-top:11.5pt;width:142.5pt;height:60.7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">
                <v:fill opacity="0"/>
                <v:stroke opacity="0"/>
                <v:textbox>
                  <w:txbxContent>
                    <w:p w:rsidR="00454F0F" w:rsidRDefault="00454F0F" w:rsidP="00454F0F">
                      <w:r w:rsidRPr="00E22D0E">
                        <w:rPr>
                          <w:rFonts w:hint="eastAsia"/>
                        </w:rPr>
                        <w:t>校內資訊設備</w:t>
                      </w:r>
                    </w:p>
                    <w:p w:rsidR="00454F0F" w:rsidRPr="00E22D0E" w:rsidRDefault="00454F0F" w:rsidP="00454F0F">
                      <w:r w:rsidRPr="00E22D0E">
                        <w:rPr>
                          <w:rFonts w:hint="eastAsia"/>
                        </w:rPr>
                        <w:t>(</w:t>
                      </w:r>
                      <w:r w:rsidRPr="00E22D0E">
                        <w:rPr>
                          <w:rFonts w:hint="eastAsia"/>
                        </w:rPr>
                        <w:t>含</w:t>
                      </w:r>
                      <w:r w:rsidR="00CD69DA">
                        <w:rPr>
                          <w:rFonts w:hint="eastAsia"/>
                        </w:rPr>
                        <w:t>行動網卡</w:t>
                      </w:r>
                      <w:r w:rsidR="00CD69DA">
                        <w:rPr>
                          <w:rFonts w:hint="eastAsia"/>
                        </w:rPr>
                        <w:t>(SIM</w:t>
                      </w:r>
                      <w:r w:rsidR="00CD69DA">
                        <w:rPr>
                          <w:rFonts w:hint="eastAsia"/>
                        </w:rPr>
                        <w:t>卡</w:t>
                      </w:r>
                      <w:r w:rsidR="00CD69DA">
                        <w:rPr>
                          <w:rFonts w:hint="eastAsia"/>
                        </w:rPr>
                        <w:t>)</w:t>
                      </w:r>
                      <w:r w:rsidRPr="00E22D0E">
                        <w:rPr>
                          <w:rFonts w:hint="eastAsia"/>
                        </w:rPr>
                        <w:t>)</w:t>
                      </w:r>
                      <w:r w:rsidRPr="00E22D0E">
                        <w:rPr>
                          <w:rFonts w:hint="eastAsia"/>
                        </w:rPr>
                        <w:t>不足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724DE38" wp14:editId="4C6DD3D9">
                <wp:simplePos x="0" y="0"/>
                <wp:positionH relativeFrom="margin">
                  <wp:posOffset>-38100</wp:posOffset>
                </wp:positionH>
                <wp:positionV relativeFrom="paragraph">
                  <wp:posOffset>155575</wp:posOffset>
                </wp:positionV>
                <wp:extent cx="1809750" cy="771525"/>
                <wp:effectExtent l="0" t="0" r="0" b="0"/>
                <wp:wrapSquare wrapText="bothSides"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7F02" w14:textId="77777777" w:rsidR="00636EAA" w:rsidRDefault="008363F7" w:rsidP="008363F7">
                            <w:r w:rsidRPr="00E22D0E">
                              <w:rPr>
                                <w:rFonts w:hint="eastAsia"/>
                              </w:rPr>
                              <w:t>校內資訊設備</w:t>
                            </w:r>
                          </w:p>
                          <w:p w14:paraId="2D452F31" w14:textId="77777777" w:rsidR="008363F7" w:rsidRPr="00E22D0E" w:rsidRDefault="008363F7" w:rsidP="008363F7">
                            <w:r w:rsidRPr="00E22D0E">
                              <w:rPr>
                                <w:rFonts w:hint="eastAsia"/>
                              </w:rPr>
                              <w:t>(</w:t>
                            </w:r>
                            <w:r w:rsidRPr="00E22D0E">
                              <w:rPr>
                                <w:rFonts w:hint="eastAsia"/>
                              </w:rPr>
                              <w:t>含</w:t>
                            </w:r>
                            <w:r w:rsidR="00CD69DA">
                              <w:rPr>
                                <w:rFonts w:hint="eastAsia"/>
                              </w:rPr>
                              <w:t>行動網卡</w:t>
                            </w:r>
                            <w:r w:rsidR="00CD69DA">
                              <w:rPr>
                                <w:rFonts w:hint="eastAsia"/>
                              </w:rPr>
                              <w:t>(SIM</w:t>
                            </w:r>
                            <w:r w:rsidR="00CD69DA">
                              <w:rPr>
                                <w:rFonts w:hint="eastAsia"/>
                              </w:rPr>
                              <w:t>卡</w:t>
                            </w:r>
                            <w:r w:rsidR="00CD69DA">
                              <w:rPr>
                                <w:rFonts w:hint="eastAsia"/>
                              </w:rPr>
                              <w:t>)</w:t>
                            </w:r>
                            <w:r w:rsidRPr="00E22D0E">
                              <w:rPr>
                                <w:rFonts w:hint="eastAsia"/>
                              </w:rPr>
                              <w:t>)</w:t>
                            </w:r>
                            <w:r w:rsidR="00454F0F">
                              <w:rPr>
                                <w:rFonts w:hint="eastAsia"/>
                              </w:rPr>
                              <w:t>足夠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6D4A" id="_x0000_s1032" type="#_x0000_t202" style="position:absolute;margin-left:-3pt;margin-top:12.25pt;width:142.5pt;height:60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">
                <v:fill opacity="0"/>
                <v:stroke opacity="0"/>
                <v:textbox>
                  <w:txbxContent>
                    <w:p w:rsidR="00636EAA" w:rsidRDefault="008363F7" w:rsidP="008363F7">
                      <w:r w:rsidRPr="00E22D0E">
                        <w:rPr>
                          <w:rFonts w:hint="eastAsia"/>
                        </w:rPr>
                        <w:t>校內資訊設備</w:t>
                      </w:r>
                    </w:p>
                    <w:p w:rsidR="008363F7" w:rsidRPr="00E22D0E" w:rsidRDefault="008363F7" w:rsidP="008363F7">
                      <w:r w:rsidRPr="00E22D0E">
                        <w:rPr>
                          <w:rFonts w:hint="eastAsia"/>
                        </w:rPr>
                        <w:t>(</w:t>
                      </w:r>
                      <w:r w:rsidRPr="00E22D0E">
                        <w:rPr>
                          <w:rFonts w:hint="eastAsia"/>
                        </w:rPr>
                        <w:t>含</w:t>
                      </w:r>
                      <w:r w:rsidR="00CD69DA">
                        <w:rPr>
                          <w:rFonts w:hint="eastAsia"/>
                        </w:rPr>
                        <w:t>行動網卡</w:t>
                      </w:r>
                      <w:r w:rsidR="00CD69DA">
                        <w:rPr>
                          <w:rFonts w:hint="eastAsia"/>
                        </w:rPr>
                        <w:t>(SIM</w:t>
                      </w:r>
                      <w:r w:rsidR="00CD69DA">
                        <w:rPr>
                          <w:rFonts w:hint="eastAsia"/>
                        </w:rPr>
                        <w:t>卡</w:t>
                      </w:r>
                      <w:r w:rsidR="00CD69DA">
                        <w:rPr>
                          <w:rFonts w:hint="eastAsia"/>
                        </w:rPr>
                        <w:t>)</w:t>
                      </w:r>
                      <w:r w:rsidRPr="00E22D0E">
                        <w:rPr>
                          <w:rFonts w:hint="eastAsia"/>
                        </w:rPr>
                        <w:t>)</w:t>
                      </w:r>
                      <w:r w:rsidR="00454F0F">
                        <w:rPr>
                          <w:rFonts w:hint="eastAsia"/>
                        </w:rPr>
                        <w:t>足夠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F0F" w:rsidRPr="00E5796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C650CF1" wp14:editId="3BAE3C9D">
                <wp:simplePos x="0" y="0"/>
                <wp:positionH relativeFrom="margin">
                  <wp:posOffset>1762125</wp:posOffset>
                </wp:positionH>
                <wp:positionV relativeFrom="paragraph">
                  <wp:posOffset>5127625</wp:posOffset>
                </wp:positionV>
                <wp:extent cx="4343400" cy="1404620"/>
                <wp:effectExtent l="0" t="0" r="0" b="0"/>
                <wp:wrapSquare wrapText="bothSides"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C336" w14:textId="77777777" w:rsidR="008363F7" w:rsidRPr="00F41DB7" w:rsidRDefault="008363F7" w:rsidP="008363F7">
                            <w:r>
                              <w:rPr>
                                <w:rFonts w:hint="eastAsia"/>
                              </w:rPr>
                              <w:t>家長領回後，進行</w:t>
                            </w:r>
                            <w:r w:rsidR="00CD69DA">
                              <w:rPr>
                                <w:rFonts w:hint="eastAsia"/>
                              </w:rPr>
                              <w:t>線上教學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C3B15" id="_x0000_s1033" type="#_x0000_t202" style="position:absolute;margin-left:138.75pt;margin-top:403.75pt;width:342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">
                <v:fill opacity="0"/>
                <v:stroke opacity="0"/>
                <v:textbox style="mso-fit-shape-to-text:t">
                  <w:txbxContent>
                    <w:p w:rsidR="008363F7" w:rsidRPr="00F41DB7" w:rsidRDefault="008363F7" w:rsidP="008363F7">
                      <w:r>
                        <w:rPr>
                          <w:rFonts w:hint="eastAsia"/>
                        </w:rPr>
                        <w:t>家長領回後，</w:t>
                      </w:r>
                      <w:proofErr w:type="gramStart"/>
                      <w:r>
                        <w:rPr>
                          <w:rFonts w:hint="eastAsia"/>
                        </w:rPr>
                        <w:t>進行</w:t>
                      </w:r>
                      <w:r w:rsidR="00CD69DA">
                        <w:rPr>
                          <w:rFonts w:hint="eastAsia"/>
                        </w:rPr>
                        <w:t>線上教學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581C51" wp14:editId="1D431BA1">
                <wp:simplePos x="0" y="0"/>
                <wp:positionH relativeFrom="column">
                  <wp:posOffset>637540</wp:posOffset>
                </wp:positionH>
                <wp:positionV relativeFrom="paragraph">
                  <wp:posOffset>2736850</wp:posOffset>
                </wp:positionV>
                <wp:extent cx="45719" cy="2276475"/>
                <wp:effectExtent l="76200" t="0" r="50165" b="4762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76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9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50.2pt;margin-top:215.5pt;width:3.6pt;height:179.2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87BEEA" wp14:editId="1CB3DF2B">
                <wp:simplePos x="0" y="0"/>
                <wp:positionH relativeFrom="column">
                  <wp:posOffset>5076825</wp:posOffset>
                </wp:positionH>
                <wp:positionV relativeFrom="paragraph">
                  <wp:posOffset>4565650</wp:posOffset>
                </wp:positionV>
                <wp:extent cx="0" cy="428625"/>
                <wp:effectExtent l="76200" t="0" r="57150" b="476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4C619" id="直線單箭頭接點 15" o:spid="_x0000_s1026" type="#_x0000_t32" style="position:absolute;margin-left:399.75pt;margin-top:359.5pt;width:0;height:33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852506" wp14:editId="7DEA3E0E">
                <wp:simplePos x="0" y="0"/>
                <wp:positionH relativeFrom="column">
                  <wp:posOffset>5086350</wp:posOffset>
                </wp:positionH>
                <wp:positionV relativeFrom="paragraph">
                  <wp:posOffset>3529965</wp:posOffset>
                </wp:positionV>
                <wp:extent cx="0" cy="428625"/>
                <wp:effectExtent l="76200" t="0" r="57150" b="4762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C0C16" id="直線單箭頭接點 14" o:spid="_x0000_s1026" type="#_x0000_t32" style="position:absolute;margin-left:400.5pt;margin-top:277.95pt;width:0;height:33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454F0F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5B87FD" wp14:editId="387CB3C7">
                <wp:simplePos x="0" y="0"/>
                <wp:positionH relativeFrom="column">
                  <wp:posOffset>5076825</wp:posOffset>
                </wp:positionH>
                <wp:positionV relativeFrom="paragraph">
                  <wp:posOffset>2548890</wp:posOffset>
                </wp:positionV>
                <wp:extent cx="0" cy="428625"/>
                <wp:effectExtent l="76200" t="0" r="57150" b="476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384AD" id="直線單箭頭接點 10" o:spid="_x0000_s1026" type="#_x0000_t32" style="position:absolute;margin-left:399.75pt;margin-top:200.7pt;width:0;height:33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6676E8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099BFB" wp14:editId="42B1B8FC">
                <wp:simplePos x="0" y="0"/>
                <wp:positionH relativeFrom="margin">
                  <wp:posOffset>4476750</wp:posOffset>
                </wp:positionH>
                <wp:positionV relativeFrom="paragraph">
                  <wp:posOffset>2984500</wp:posOffset>
                </wp:positionV>
                <wp:extent cx="1248410" cy="545465"/>
                <wp:effectExtent l="0" t="0" r="27940" b="26035"/>
                <wp:wrapNone/>
                <wp:docPr id="302" name="圓角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545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E3AA0" id="圓角矩形 302" o:spid="_x0000_s1026" style="position:absolute;margin-left:352.5pt;margin-top:235pt;width:98.3pt;height:42.95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" fillcolor="#f4b083 [194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6676E8"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7127C5B" wp14:editId="5B397C9C">
                <wp:simplePos x="0" y="0"/>
                <wp:positionH relativeFrom="column">
                  <wp:posOffset>4560570</wp:posOffset>
                </wp:positionH>
                <wp:positionV relativeFrom="paragraph">
                  <wp:posOffset>2115185</wp:posOffset>
                </wp:positionV>
                <wp:extent cx="1141095" cy="1404620"/>
                <wp:effectExtent l="0" t="0" r="0" b="0"/>
                <wp:wrapSquare wrapText="bothSides"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9330" w14:textId="77777777" w:rsidR="008363F7" w:rsidRPr="003A6919" w:rsidRDefault="00017ED6" w:rsidP="008363F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填寫申請表並核章</w:t>
                            </w:r>
                            <w:r w:rsidR="008363F7" w:rsidRPr="003A69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掃描後</w:t>
                            </w:r>
                            <w:r w:rsidR="008363F7" w:rsidRPr="003A69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="008363F7" w:rsidRPr="003A69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到教育局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D8E20" id="_x0000_s1034" type="#_x0000_t202" style="position:absolute;margin-left:359.1pt;margin-top:166.55pt;width:89.85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">
                <v:fill opacity="0"/>
                <v:stroke opacity="0"/>
                <v:textbox style="mso-fit-shape-to-text:t">
                  <w:txbxContent>
                    <w:p w:rsidR="008363F7" w:rsidRPr="003A6919" w:rsidRDefault="00017ED6" w:rsidP="008363F7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填寫申請表並核章</w:t>
                      </w:r>
                      <w:r w:rsidR="008363F7" w:rsidRPr="003A6919">
                        <w:rPr>
                          <w:rFonts w:hint="eastAsia"/>
                          <w:sz w:val="16"/>
                          <w:szCs w:val="16"/>
                        </w:rPr>
                        <w:t>掃描後</w:t>
                      </w:r>
                      <w:r w:rsidR="008363F7" w:rsidRPr="003A6919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="008363F7" w:rsidRPr="003A6919">
                        <w:rPr>
                          <w:rFonts w:hint="eastAsia"/>
                          <w:sz w:val="16"/>
                          <w:szCs w:val="16"/>
                        </w:rPr>
                        <w:t>到教育局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6E8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6E4670" wp14:editId="6C910163">
                <wp:simplePos x="0" y="0"/>
                <wp:positionH relativeFrom="margin">
                  <wp:posOffset>4467225</wp:posOffset>
                </wp:positionH>
                <wp:positionV relativeFrom="paragraph">
                  <wp:posOffset>2003425</wp:posOffset>
                </wp:positionV>
                <wp:extent cx="1248410" cy="545465"/>
                <wp:effectExtent l="0" t="0" r="27940" b="26035"/>
                <wp:wrapNone/>
                <wp:docPr id="303" name="圓角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545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3CBD5A" id="圓角矩形 303" o:spid="_x0000_s1026" style="position:absolute;margin-left:351.75pt;margin-top:157.75pt;width:98.3pt;height:42.9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" fillcolor="#f4b083 [1941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636EAA" w:rsidRPr="00E5796F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1EF36D7" wp14:editId="2117A3F5">
                <wp:simplePos x="0" y="0"/>
                <wp:positionH relativeFrom="column">
                  <wp:posOffset>4695190</wp:posOffset>
                </wp:positionH>
                <wp:positionV relativeFrom="paragraph">
                  <wp:posOffset>1075055</wp:posOffset>
                </wp:positionV>
                <wp:extent cx="1002665" cy="1404620"/>
                <wp:effectExtent l="0" t="0" r="0" b="0"/>
                <wp:wrapSquare wrapText="bothSides"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D12F" w14:textId="77777777" w:rsidR="008363F7" w:rsidRPr="00636EAA" w:rsidRDefault="008363F7" w:rsidP="008363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E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通報教育局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233A7" id="_x0000_s1035" type="#_x0000_t202" style="position:absolute;margin-left:369.7pt;margin-top:84.65pt;width:78.9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">
                <v:fill opacity="0"/>
                <v:stroke opacity="0"/>
                <v:textbox style="mso-fit-shape-to-text:t">
                  <w:txbxContent>
                    <w:p w:rsidR="008363F7" w:rsidRPr="00636EAA" w:rsidRDefault="008363F7" w:rsidP="008363F7">
                      <w:pPr>
                        <w:rPr>
                          <w:sz w:val="20"/>
                          <w:szCs w:val="20"/>
                        </w:rPr>
                      </w:pPr>
                      <w:r w:rsidRPr="00636EAA">
                        <w:rPr>
                          <w:rFonts w:hint="eastAsia"/>
                          <w:sz w:val="20"/>
                          <w:szCs w:val="20"/>
                        </w:rPr>
                        <w:t>通報教育局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EAA" w:rsidRPr="00E5796F">
        <w:rPr>
          <w:rFonts w:cs="新細明體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F9BD48" wp14:editId="61DF2D60">
                <wp:simplePos x="0" y="0"/>
                <wp:positionH relativeFrom="column">
                  <wp:posOffset>647699</wp:posOffset>
                </wp:positionH>
                <wp:positionV relativeFrom="paragraph">
                  <wp:posOffset>688975</wp:posOffset>
                </wp:positionV>
                <wp:extent cx="1143000" cy="1447800"/>
                <wp:effectExtent l="0" t="0" r="19050" b="19050"/>
                <wp:wrapNone/>
                <wp:docPr id="8" name="肘形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447800"/>
                        </a:xfrm>
                        <a:prstGeom prst="bentConnector3">
                          <a:avLst>
                            <a:gd name="adj1" fmla="val 9829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4FC5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8" o:spid="_x0000_s1026" type="#_x0000_t34" style="position:absolute;margin-left:51pt;margin-top:54.25pt;width:90pt;height:114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" adj="21231" strokecolor="#5b9bd5 [3204]" strokeweight=".5pt"/>
            </w:pict>
          </mc:Fallback>
        </mc:AlternateContent>
      </w:r>
      <w:r w:rsidR="00636EAA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DC9AE2" wp14:editId="2F2EB63B">
                <wp:simplePos x="0" y="0"/>
                <wp:positionH relativeFrom="column">
                  <wp:posOffset>111125</wp:posOffset>
                </wp:positionH>
                <wp:positionV relativeFrom="paragraph">
                  <wp:posOffset>2175510</wp:posOffset>
                </wp:positionV>
                <wp:extent cx="1002665" cy="520086"/>
                <wp:effectExtent l="0" t="0" r="26035" b="13335"/>
                <wp:wrapNone/>
                <wp:docPr id="321" name="圓角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52008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8F453" id="圓角矩形 321" o:spid="_x0000_s1026" style="position:absolute;margin-left:8.75pt;margin-top:171.3pt;width:78.95pt;height:40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" fillcolor="#f4b083 [1941]" strokecolor="#1f4d78 [1604]" strokeweight="1pt">
                <v:stroke joinstyle="miter"/>
              </v:roundrect>
            </w:pict>
          </mc:Fallback>
        </mc:AlternateContent>
      </w:r>
      <w:r w:rsidR="00F53D7B" w:rsidRPr="00E5796F"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11BF04" wp14:editId="79D9BE29">
                <wp:simplePos x="0" y="0"/>
                <wp:positionH relativeFrom="column">
                  <wp:posOffset>5057775</wp:posOffset>
                </wp:positionH>
                <wp:positionV relativeFrom="paragraph">
                  <wp:posOffset>1501140</wp:posOffset>
                </wp:positionV>
                <wp:extent cx="0" cy="511810"/>
                <wp:effectExtent l="76200" t="0" r="57150" b="5969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132E5" id="直線單箭頭接點 6" o:spid="_x0000_s1026" type="#_x0000_t32" style="position:absolute;margin-left:398.25pt;margin-top:118.2pt;width:0;height:40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AA169D" w:rsidRPr="00E5796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613690" wp14:editId="7976FBF7">
                <wp:simplePos x="0" y="0"/>
                <wp:positionH relativeFrom="column">
                  <wp:posOffset>4438650</wp:posOffset>
                </wp:positionH>
                <wp:positionV relativeFrom="paragraph">
                  <wp:posOffset>955675</wp:posOffset>
                </wp:positionV>
                <wp:extent cx="1248410" cy="545465"/>
                <wp:effectExtent l="0" t="0" r="27940" b="26035"/>
                <wp:wrapNone/>
                <wp:docPr id="312" name="圓角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0" cy="545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5FD54B" id="圓角矩形 312" o:spid="_x0000_s1026" style="position:absolute;margin-left:349.5pt;margin-top:75.25pt;width:98.3pt;height:42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" fillcolor="#f4b083 [1941]" strokecolor="#1f4d78 [1604]" strokeweight="1pt">
                <v:stroke joinstyle="miter"/>
              </v:roundrect>
            </w:pict>
          </mc:Fallback>
        </mc:AlternateContent>
      </w:r>
      <w:r w:rsidR="008363F7" w:rsidRPr="00E5796F">
        <w:rPr>
          <w:rFonts w:cs="新細明體"/>
          <w:b/>
          <w:kern w:val="0"/>
        </w:rPr>
        <w:br w:type="page"/>
      </w:r>
    </w:p>
    <w:p w14:paraId="6A289D51" w14:textId="77777777" w:rsidR="005A2E24" w:rsidRPr="00E5796F" w:rsidRDefault="00897384" w:rsidP="005A2E24">
      <w:pPr>
        <w:tabs>
          <w:tab w:val="left" w:pos="567"/>
        </w:tabs>
        <w:spacing w:line="420" w:lineRule="exact"/>
        <w:ind w:leftChars="117" w:left="282" w:hanging="1"/>
        <w:jc w:val="center"/>
        <w:rPr>
          <w:rFonts w:ascii="標楷體" w:eastAsia="標楷體" w:hAnsi="標楷體"/>
          <w:sz w:val="36"/>
          <w:szCs w:val="36"/>
        </w:rPr>
      </w:pPr>
      <w:r w:rsidRPr="00E5796F">
        <w:rPr>
          <w:rFonts w:ascii="標楷體" w:eastAsia="標楷體" w:hAnsi="標楷體"/>
          <w:noProof/>
          <w:sz w:val="28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4AD21C6" wp14:editId="60F58A43">
                <wp:simplePos x="0" y="0"/>
                <wp:positionH relativeFrom="column">
                  <wp:posOffset>3969440</wp:posOffset>
                </wp:positionH>
                <wp:positionV relativeFrom="paragraph">
                  <wp:posOffset>2265763</wp:posOffset>
                </wp:positionV>
                <wp:extent cx="914400" cy="1404620"/>
                <wp:effectExtent l="0" t="0" r="0" b="0"/>
                <wp:wrapSquare wrapText="bothSides"/>
                <wp:docPr id="3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1B81" w14:textId="77777777" w:rsidR="00897384" w:rsidRDefault="00CD69DA" w:rsidP="00897384">
                            <w:r>
                              <w:rPr>
                                <w:rFonts w:hint="eastAsia"/>
                              </w:rPr>
                              <w:t>行動網卡</w:t>
                            </w:r>
                            <w:r>
                              <w:rPr>
                                <w:rFonts w:hint="eastAsia"/>
                              </w:rPr>
                              <w:t>(SIM</w:t>
                            </w:r>
                            <w:r>
                              <w:rPr>
                                <w:rFonts w:hint="eastAsia"/>
                              </w:rPr>
                              <w:t>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9D4F4" id="_x0000_s1036" type="#_x0000_t202" style="position:absolute;left:0;text-align:left;margin-left:312.55pt;margin-top:178.4pt;width:1in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">
                <v:fill opacity="0"/>
                <v:stroke opacity="0"/>
                <v:textbox style="mso-fit-shape-to-text:t">
                  <w:txbxContent>
                    <w:p w:rsidR="00897384" w:rsidRDefault="00CD69DA" w:rsidP="00897384">
                      <w:r>
                        <w:rPr>
                          <w:rFonts w:hint="eastAsia"/>
                        </w:rPr>
                        <w:t>行動網卡</w:t>
                      </w:r>
                      <w:r>
                        <w:rPr>
                          <w:rFonts w:hint="eastAsia"/>
                        </w:rPr>
                        <w:t>(SIM</w:t>
                      </w:r>
                      <w:r>
                        <w:rPr>
                          <w:rFonts w:hint="eastAsia"/>
                        </w:rPr>
                        <w:t>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6C6044E" wp14:editId="35A0079E">
                <wp:simplePos x="0" y="0"/>
                <wp:positionH relativeFrom="column">
                  <wp:posOffset>3444489</wp:posOffset>
                </wp:positionH>
                <wp:positionV relativeFrom="paragraph">
                  <wp:posOffset>3513980</wp:posOffset>
                </wp:positionV>
                <wp:extent cx="1359535" cy="1404620"/>
                <wp:effectExtent l="0" t="0" r="0" b="0"/>
                <wp:wrapSquare wrapText="bothSides"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520FB" w14:textId="77777777" w:rsidR="00897384" w:rsidRDefault="00897384" w:rsidP="00897384">
                            <w:r>
                              <w:rPr>
                                <w:rFonts w:hint="eastAsia"/>
                              </w:rPr>
                              <w:t>免歸還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FB4BE" id="_x0000_s1037" type="#_x0000_t202" style="position:absolute;left:0;text-align:left;margin-left:271.2pt;margin-top:276.7pt;width:107.0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897384" w:rsidRDefault="00897384" w:rsidP="00897384">
                      <w:r>
                        <w:rPr>
                          <w:rFonts w:hint="eastAsia"/>
                        </w:rPr>
                        <w:t>免歸還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75105B9" wp14:editId="5A55756E">
                <wp:simplePos x="0" y="0"/>
                <wp:positionH relativeFrom="column">
                  <wp:posOffset>1162685</wp:posOffset>
                </wp:positionH>
                <wp:positionV relativeFrom="paragraph">
                  <wp:posOffset>3378835</wp:posOffset>
                </wp:positionV>
                <wp:extent cx="1359535" cy="1404620"/>
                <wp:effectExtent l="0" t="0" r="0" b="0"/>
                <wp:wrapSquare wrapText="bothSides"/>
                <wp:docPr id="3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69035" w14:textId="77777777" w:rsidR="00897384" w:rsidRDefault="00897384" w:rsidP="00897384">
                            <w:r>
                              <w:rPr>
                                <w:rFonts w:hint="eastAsia"/>
                              </w:rPr>
                              <w:t>借用學校至借用單位歸還設備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C538B" id="_x0000_s1038" type="#_x0000_t202" style="position:absolute;left:0;text-align:left;margin-left:91.55pt;margin-top:266.05pt;width:107.0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">
                <v:fill opacity="0"/>
                <v:stroke opacity="0"/>
                <v:textbox style="mso-fit-shape-to-text:t">
                  <w:txbxContent>
                    <w:p w:rsidR="00897384" w:rsidRDefault="00897384" w:rsidP="00897384">
                      <w:r>
                        <w:rPr>
                          <w:rFonts w:hint="eastAsia"/>
                        </w:rPr>
                        <w:t>借用學校至借用單位歸還設備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B86D408" wp14:editId="1E80ECEF">
                <wp:simplePos x="0" y="0"/>
                <wp:positionH relativeFrom="column">
                  <wp:posOffset>828372</wp:posOffset>
                </wp:positionH>
                <wp:positionV relativeFrom="paragraph">
                  <wp:posOffset>2217862</wp:posOffset>
                </wp:positionV>
                <wp:extent cx="914400" cy="1404620"/>
                <wp:effectExtent l="0" t="0" r="0" b="0"/>
                <wp:wrapSquare wrapText="bothSides"/>
                <wp:docPr id="3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40B0" w14:textId="77777777" w:rsidR="00897384" w:rsidRDefault="00F53D7B" w:rsidP="00897384">
                            <w:r>
                              <w:rPr>
                                <w:rFonts w:hint="eastAsia"/>
                              </w:rPr>
                              <w:t>行動</w:t>
                            </w:r>
                            <w:r w:rsidR="00897384">
                              <w:rPr>
                                <w:rFonts w:hint="eastAsia"/>
                              </w:rPr>
                              <w:t>載具跟</w:t>
                            </w:r>
                            <w:r w:rsidR="00897384">
                              <w:rPr>
                                <w:rFonts w:hint="eastAsia"/>
                              </w:rPr>
                              <w:t>4</w:t>
                            </w:r>
                            <w:r w:rsidR="00897384">
                              <w:t>G</w:t>
                            </w:r>
                            <w:r w:rsidR="00897384">
                              <w:rPr>
                                <w:rFonts w:hint="eastAsia"/>
                              </w:rPr>
                              <w:t>網路分享器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12802" id="_x0000_s1039" type="#_x0000_t202" style="position:absolute;left:0;text-align:left;margin-left:65.25pt;margin-top:174.65pt;width:1in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">
                <v:fill opacity="0"/>
                <v:stroke opacity="0"/>
                <v:textbox style="mso-fit-shape-to-text:t">
                  <w:txbxContent>
                    <w:p w:rsidR="00897384" w:rsidRDefault="00F53D7B" w:rsidP="00897384">
                      <w:r>
                        <w:rPr>
                          <w:rFonts w:hint="eastAsia"/>
                        </w:rPr>
                        <w:t>行動</w:t>
                      </w:r>
                      <w:r w:rsidR="00897384">
                        <w:rPr>
                          <w:rFonts w:hint="eastAsia"/>
                        </w:rPr>
                        <w:t>載具跟</w:t>
                      </w:r>
                      <w:r w:rsidR="00897384">
                        <w:rPr>
                          <w:rFonts w:hint="eastAsia"/>
                        </w:rPr>
                        <w:t>4</w:t>
                      </w:r>
                      <w:r w:rsidR="00897384">
                        <w:t>G</w:t>
                      </w:r>
                      <w:r w:rsidR="00897384">
                        <w:rPr>
                          <w:rFonts w:hint="eastAsia"/>
                        </w:rPr>
                        <w:t>網路分享器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3F7"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0E3EE0" wp14:editId="648EFE1A">
                <wp:simplePos x="0" y="0"/>
                <wp:positionH relativeFrom="column">
                  <wp:posOffset>3040325</wp:posOffset>
                </wp:positionH>
                <wp:positionV relativeFrom="paragraph">
                  <wp:posOffset>3213404</wp:posOffset>
                </wp:positionV>
                <wp:extent cx="1598212" cy="882595"/>
                <wp:effectExtent l="0" t="0" r="21590" b="13335"/>
                <wp:wrapNone/>
                <wp:docPr id="336" name="圓角矩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12" cy="8825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BB14A7" id="圓角矩形 336" o:spid="_x0000_s1026" style="position:absolute;margin-left:239.4pt;margin-top:253pt;width:125.85pt;height:69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" fillcolor="#c5e0b3 [1305]" strokecolor="#1f4d78 [1604]" strokeweight="1pt">
                <v:stroke joinstyle="miter"/>
              </v:roundrect>
            </w:pict>
          </mc:Fallback>
        </mc:AlternateContent>
      </w:r>
      <w:r w:rsidR="008363F7"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B70668" wp14:editId="747DB140">
                <wp:simplePos x="0" y="0"/>
                <wp:positionH relativeFrom="column">
                  <wp:posOffset>1043278</wp:posOffset>
                </wp:positionH>
                <wp:positionV relativeFrom="paragraph">
                  <wp:posOffset>3190957</wp:posOffset>
                </wp:positionV>
                <wp:extent cx="1598212" cy="882595"/>
                <wp:effectExtent l="0" t="0" r="21590" b="13335"/>
                <wp:wrapNone/>
                <wp:docPr id="335" name="圓角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12" cy="8825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51CEFD" id="圓角矩形 335" o:spid="_x0000_s1026" style="position:absolute;margin-left:82.15pt;margin-top:251.25pt;width:125.85pt;height:6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" fillcolor="#c5e0b3 [1305]" strokecolor="#1f4d78 [1604]" strokeweight="1pt">
                <v:stroke joinstyle="miter"/>
              </v:roundrect>
            </w:pict>
          </mc:Fallback>
        </mc:AlternateContent>
      </w:r>
      <w:r w:rsidR="008363F7"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05CC8E" wp14:editId="1A851112">
                <wp:simplePos x="0" y="0"/>
                <wp:positionH relativeFrom="column">
                  <wp:posOffset>3835345</wp:posOffset>
                </wp:positionH>
                <wp:positionV relativeFrom="paragraph">
                  <wp:posOffset>1813532</wp:posOffset>
                </wp:positionV>
                <wp:extent cx="0" cy="1381429"/>
                <wp:effectExtent l="76200" t="0" r="57150" b="47625"/>
                <wp:wrapNone/>
                <wp:docPr id="334" name="直線單箭頭接點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C991B" id="直線單箭頭接點 334" o:spid="_x0000_s1026" type="#_x0000_t32" style="position:absolute;margin-left:302pt;margin-top:142.8pt;width:0;height:108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8363F7"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EC9CD4" wp14:editId="7949612E">
                <wp:simplePos x="0" y="0"/>
                <wp:positionH relativeFrom="column">
                  <wp:posOffset>1838739</wp:posOffset>
                </wp:positionH>
                <wp:positionV relativeFrom="paragraph">
                  <wp:posOffset>1799092</wp:posOffset>
                </wp:positionV>
                <wp:extent cx="0" cy="1381429"/>
                <wp:effectExtent l="76200" t="0" r="57150" b="47625"/>
                <wp:wrapNone/>
                <wp:docPr id="333" name="直線單箭頭接點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FAF0" id="直線單箭頭接點 333" o:spid="_x0000_s1026" type="#_x0000_t32" style="position:absolute;margin-left:144.8pt;margin-top:141.65pt;width:0;height:108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8363F7" w:rsidRPr="00E5796F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21EC5" wp14:editId="2B032530">
                <wp:simplePos x="0" y="0"/>
                <wp:positionH relativeFrom="column">
                  <wp:posOffset>2468254</wp:posOffset>
                </wp:positionH>
                <wp:positionV relativeFrom="paragraph">
                  <wp:posOffset>1234080</wp:posOffset>
                </wp:positionV>
                <wp:extent cx="91440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59CC" w14:textId="77777777" w:rsidR="00B764AF" w:rsidRDefault="008363F7">
                            <w:r>
                              <w:rPr>
                                <w:rFonts w:hint="eastAsia"/>
                              </w:rPr>
                              <w:t>借用期滿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94.35pt;margin-top:97.15pt;width:1in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">
                <v:fill opacity="0"/>
                <v:stroke opacity="0"/>
                <v:textbox style="mso-fit-shape-to-text:t">
                  <w:txbxContent>
                    <w:p w:rsidR="00B764AF" w:rsidRDefault="008363F7">
                      <w:r>
                        <w:rPr>
                          <w:rFonts w:hint="eastAsia"/>
                        </w:rPr>
                        <w:t>借用期滿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63F7" w:rsidRPr="00E5796F">
        <w:rPr>
          <w:rFonts w:ascii="標楷體" w:eastAsia="標楷體" w:hAnsi="標楷體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2B67010" wp14:editId="1BF5F68C">
                <wp:simplePos x="0" y="0"/>
                <wp:positionH relativeFrom="column">
                  <wp:posOffset>1545258</wp:posOffset>
                </wp:positionH>
                <wp:positionV relativeFrom="paragraph">
                  <wp:posOffset>993235</wp:posOffset>
                </wp:positionV>
                <wp:extent cx="2620370" cy="805218"/>
                <wp:effectExtent l="0" t="0" r="27940" b="13970"/>
                <wp:wrapNone/>
                <wp:docPr id="330" name="圓角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370" cy="80521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90952" id="圓角矩形 330" o:spid="_x0000_s1026" style="position:absolute;margin-left:121.65pt;margin-top:78.2pt;width:206.35pt;height:63.4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" fillcolor="#ffd966 [1943]" strokecolor="#1f4d78 [1604]" strokeweight="1pt">
                <v:stroke joinstyle="miter"/>
              </v:roundrect>
            </w:pict>
          </mc:Fallback>
        </mc:AlternateContent>
      </w:r>
      <w:r w:rsidR="008363F7" w:rsidRPr="00E5796F">
        <w:rPr>
          <w:rFonts w:ascii="標楷體" w:eastAsia="標楷體" w:hAnsi="標楷體" w:hint="eastAsia"/>
          <w:sz w:val="28"/>
          <w:szCs w:val="36"/>
        </w:rPr>
        <w:t>歸還流程</w:t>
      </w:r>
      <w:r w:rsidR="003A6919"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01F71" wp14:editId="0DC30FF0">
                <wp:simplePos x="0" y="0"/>
                <wp:positionH relativeFrom="column">
                  <wp:posOffset>2864457</wp:posOffset>
                </wp:positionH>
                <wp:positionV relativeFrom="paragraph">
                  <wp:posOffset>625061</wp:posOffset>
                </wp:positionV>
                <wp:extent cx="7952" cy="365760"/>
                <wp:effectExtent l="57150" t="0" r="68580" b="5334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898EF" id="直線單箭頭接點 22" o:spid="_x0000_s1026" type="#_x0000_t32" style="position:absolute;margin-left:225.55pt;margin-top:49.2pt;width:.65pt;height:2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3A6919" w:rsidRPr="00E5796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73485" wp14:editId="39B68CFC">
                <wp:simplePos x="0" y="0"/>
                <wp:positionH relativeFrom="margin">
                  <wp:posOffset>1223769</wp:posOffset>
                </wp:positionH>
                <wp:positionV relativeFrom="paragraph">
                  <wp:posOffset>289768</wp:posOffset>
                </wp:positionV>
                <wp:extent cx="3306445" cy="1404620"/>
                <wp:effectExtent l="0" t="0" r="2730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955A" w14:textId="77777777" w:rsidR="00B764AF" w:rsidRDefault="008363F7" w:rsidP="00B764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學生居家線上學習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96.35pt;margin-top:22.8pt;width:260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" fillcolor="#bdd6ee [1300]">
                <v:stroke opacity="0"/>
                <v:textbox style="mso-fit-shape-to-text:t">
                  <w:txbxContent>
                    <w:p w:rsidR="00B764AF" w:rsidRDefault="008363F7" w:rsidP="00B764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</w:t>
                      </w:r>
                      <w:proofErr w:type="gramStart"/>
                      <w:r>
                        <w:rPr>
                          <w:rFonts w:hint="eastAsia"/>
                        </w:rPr>
                        <w:t>居家線上學習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A2E24" w:rsidRPr="00E5796F" w:rsidSect="00A706B5">
      <w:footerReference w:type="default" r:id="rId8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BBCE" w14:textId="77777777" w:rsidR="00461060" w:rsidRDefault="00461060" w:rsidP="001D208E">
      <w:r>
        <w:separator/>
      </w:r>
    </w:p>
  </w:endnote>
  <w:endnote w:type="continuationSeparator" w:id="0">
    <w:p w14:paraId="79225F0F" w14:textId="77777777" w:rsidR="00461060" w:rsidRDefault="00461060" w:rsidP="001D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907821"/>
      <w:docPartObj>
        <w:docPartGallery w:val="Page Numbers (Bottom of Page)"/>
        <w:docPartUnique/>
      </w:docPartObj>
    </w:sdtPr>
    <w:sdtEndPr/>
    <w:sdtContent>
      <w:p w14:paraId="675A4853" w14:textId="77777777" w:rsidR="006676E8" w:rsidRDefault="00667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4FD" w:rsidRPr="00A454FD">
          <w:rPr>
            <w:noProof/>
            <w:lang w:val="zh-TW"/>
          </w:rPr>
          <w:t>7</w:t>
        </w:r>
        <w:r>
          <w:fldChar w:fldCharType="end"/>
        </w:r>
      </w:p>
    </w:sdtContent>
  </w:sdt>
  <w:p w14:paraId="0D958CF8" w14:textId="77777777" w:rsidR="006676E8" w:rsidRDefault="006676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715A" w14:textId="77777777" w:rsidR="00461060" w:rsidRDefault="00461060" w:rsidP="001D208E">
      <w:r>
        <w:separator/>
      </w:r>
    </w:p>
  </w:footnote>
  <w:footnote w:type="continuationSeparator" w:id="0">
    <w:p w14:paraId="2F0777DF" w14:textId="77777777" w:rsidR="00461060" w:rsidRDefault="00461060" w:rsidP="001D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0BC"/>
    <w:multiLevelType w:val="hybridMultilevel"/>
    <w:tmpl w:val="03CE4896"/>
    <w:lvl w:ilvl="0" w:tplc="9EE2BC90">
      <w:start w:val="1"/>
      <w:numFmt w:val="taiwaneseCountingThousand"/>
      <w:lvlText w:val="(%1)"/>
      <w:lvlJc w:val="left"/>
      <w:pPr>
        <w:ind w:left="6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 w15:restartNumberingAfterBreak="0">
    <w:nsid w:val="07417E5C"/>
    <w:multiLevelType w:val="hybridMultilevel"/>
    <w:tmpl w:val="5D34309C"/>
    <w:lvl w:ilvl="0" w:tplc="964A0314">
      <w:start w:val="3"/>
      <w:numFmt w:val="taiwaneseCountingThousand"/>
      <w:lvlText w:val="%1、"/>
      <w:lvlJc w:val="left"/>
      <w:pPr>
        <w:ind w:left="450" w:hanging="450"/>
      </w:pPr>
      <w:rPr>
        <w:rFonts w:asciiTheme="minorHAnsi" w:eastAsia="新細明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D4E0D"/>
    <w:multiLevelType w:val="multilevel"/>
    <w:tmpl w:val="FDCC467E"/>
    <w:lvl w:ilvl="0">
      <w:start w:val="1"/>
      <w:numFmt w:val="taiwaneseCountingThousand"/>
      <w:lvlText w:val="%1、"/>
      <w:lvlJc w:val="left"/>
      <w:pPr>
        <w:ind w:left="4265" w:hanging="720"/>
      </w:pPr>
      <w:rPr>
        <w:w w:val="10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2A56D4B"/>
    <w:multiLevelType w:val="hybridMultilevel"/>
    <w:tmpl w:val="3D44D834"/>
    <w:lvl w:ilvl="0" w:tplc="C7B893EC">
      <w:start w:val="6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7129B"/>
    <w:multiLevelType w:val="multilevel"/>
    <w:tmpl w:val="0152176C"/>
    <w:lvl w:ilvl="0">
      <w:start w:val="1"/>
      <w:numFmt w:val="taiwaneseCountingThousand"/>
      <w:lvlText w:val="%1、"/>
      <w:lvlJc w:val="left"/>
      <w:pPr>
        <w:ind w:left="4265" w:hanging="720"/>
      </w:pPr>
      <w:rPr>
        <w:rFonts w:ascii="標楷體" w:eastAsia="標楷體" w:hAnsi="標楷體"/>
        <w:w w:val="100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6EF309C"/>
    <w:multiLevelType w:val="multilevel"/>
    <w:tmpl w:val="007CEF34"/>
    <w:lvl w:ilvl="0">
      <w:start w:val="1"/>
      <w:numFmt w:val="taiwaneseCountingThousand"/>
      <w:lvlText w:val="(%1)"/>
      <w:lvlJc w:val="left"/>
      <w:pPr>
        <w:ind w:left="1315" w:hanging="465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4ACE7D72"/>
    <w:multiLevelType w:val="hybridMultilevel"/>
    <w:tmpl w:val="03CE4896"/>
    <w:lvl w:ilvl="0" w:tplc="9EE2BC90">
      <w:start w:val="1"/>
      <w:numFmt w:val="taiwaneseCountingThousand"/>
      <w:lvlText w:val="(%1)"/>
      <w:lvlJc w:val="left"/>
      <w:pPr>
        <w:ind w:left="6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 w15:restartNumberingAfterBreak="0">
    <w:nsid w:val="5D0977CB"/>
    <w:multiLevelType w:val="multilevel"/>
    <w:tmpl w:val="DFD0EA18"/>
    <w:lvl w:ilvl="0">
      <w:start w:val="1"/>
      <w:numFmt w:val="taiwaneseCountingThousand"/>
      <w:lvlText w:val="(%1)"/>
      <w:lvlJc w:val="left"/>
      <w:pPr>
        <w:ind w:left="1315" w:hanging="465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6504210E"/>
    <w:multiLevelType w:val="hybridMultilevel"/>
    <w:tmpl w:val="66AAF8F4"/>
    <w:lvl w:ilvl="0" w:tplc="C606746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3F14C4"/>
    <w:multiLevelType w:val="multilevel"/>
    <w:tmpl w:val="95265C32"/>
    <w:lvl w:ilvl="0">
      <w:start w:val="1"/>
      <w:numFmt w:val="decimal"/>
      <w:lvlText w:val="%1、"/>
      <w:lvlJc w:val="left"/>
      <w:pPr>
        <w:ind w:left="2134" w:hanging="720"/>
      </w:pPr>
    </w:lvl>
    <w:lvl w:ilvl="1">
      <w:start w:val="1"/>
      <w:numFmt w:val="ideographTraditional"/>
      <w:lvlText w:val="%2、"/>
      <w:lvlJc w:val="left"/>
      <w:pPr>
        <w:ind w:left="2374" w:hanging="480"/>
      </w:pPr>
    </w:lvl>
    <w:lvl w:ilvl="2">
      <w:start w:val="1"/>
      <w:numFmt w:val="lowerRoman"/>
      <w:lvlText w:val="%3."/>
      <w:lvlJc w:val="right"/>
      <w:pPr>
        <w:ind w:left="2854" w:hanging="480"/>
      </w:pPr>
    </w:lvl>
    <w:lvl w:ilvl="3">
      <w:start w:val="1"/>
      <w:numFmt w:val="decimal"/>
      <w:lvlText w:val="%4."/>
      <w:lvlJc w:val="left"/>
      <w:pPr>
        <w:ind w:left="3334" w:hanging="480"/>
      </w:pPr>
    </w:lvl>
    <w:lvl w:ilvl="4">
      <w:start w:val="1"/>
      <w:numFmt w:val="ideographTraditional"/>
      <w:lvlText w:val="%5、"/>
      <w:lvlJc w:val="left"/>
      <w:pPr>
        <w:ind w:left="3814" w:hanging="480"/>
      </w:pPr>
    </w:lvl>
    <w:lvl w:ilvl="5">
      <w:start w:val="1"/>
      <w:numFmt w:val="lowerRoman"/>
      <w:lvlText w:val="%6."/>
      <w:lvlJc w:val="right"/>
      <w:pPr>
        <w:ind w:left="4294" w:hanging="480"/>
      </w:pPr>
    </w:lvl>
    <w:lvl w:ilvl="6">
      <w:start w:val="1"/>
      <w:numFmt w:val="decimal"/>
      <w:lvlText w:val="%7."/>
      <w:lvlJc w:val="left"/>
      <w:pPr>
        <w:ind w:left="4774" w:hanging="480"/>
      </w:pPr>
    </w:lvl>
    <w:lvl w:ilvl="7">
      <w:start w:val="1"/>
      <w:numFmt w:val="ideographTraditional"/>
      <w:lvlText w:val="%8、"/>
      <w:lvlJc w:val="left"/>
      <w:pPr>
        <w:ind w:left="5254" w:hanging="480"/>
      </w:pPr>
    </w:lvl>
    <w:lvl w:ilvl="8">
      <w:start w:val="1"/>
      <w:numFmt w:val="lowerRoman"/>
      <w:lvlText w:val="%9."/>
      <w:lvlJc w:val="right"/>
      <w:pPr>
        <w:ind w:left="5734" w:hanging="480"/>
      </w:pPr>
    </w:lvl>
  </w:abstractNum>
  <w:abstractNum w:abstractNumId="10" w15:restartNumberingAfterBreak="0">
    <w:nsid w:val="790D33B4"/>
    <w:multiLevelType w:val="multilevel"/>
    <w:tmpl w:val="65D4E4DC"/>
    <w:lvl w:ilvl="0">
      <w:start w:val="1"/>
      <w:numFmt w:val="taiwaneseCountingThousand"/>
      <w:lvlText w:val="(%1)"/>
      <w:lvlJc w:val="left"/>
      <w:pPr>
        <w:ind w:left="1315" w:hanging="465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num w:numId="1" w16cid:durableId="403450989">
    <w:abstractNumId w:val="2"/>
  </w:num>
  <w:num w:numId="2" w16cid:durableId="1198470543">
    <w:abstractNumId w:val="1"/>
  </w:num>
  <w:num w:numId="3" w16cid:durableId="1027146743">
    <w:abstractNumId w:val="7"/>
  </w:num>
  <w:num w:numId="4" w16cid:durableId="1235236650">
    <w:abstractNumId w:val="4"/>
  </w:num>
  <w:num w:numId="5" w16cid:durableId="1744141934">
    <w:abstractNumId w:val="8"/>
  </w:num>
  <w:num w:numId="6" w16cid:durableId="393621219">
    <w:abstractNumId w:val="5"/>
  </w:num>
  <w:num w:numId="7" w16cid:durableId="1644194304">
    <w:abstractNumId w:val="3"/>
  </w:num>
  <w:num w:numId="8" w16cid:durableId="913735664">
    <w:abstractNumId w:val="10"/>
  </w:num>
  <w:num w:numId="9" w16cid:durableId="418869418">
    <w:abstractNumId w:val="9"/>
  </w:num>
  <w:num w:numId="10" w16cid:durableId="1162891503">
    <w:abstractNumId w:val="0"/>
  </w:num>
  <w:num w:numId="11" w16cid:durableId="770245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33"/>
    <w:rsid w:val="00017ED6"/>
    <w:rsid w:val="00057816"/>
    <w:rsid w:val="00092388"/>
    <w:rsid w:val="00107523"/>
    <w:rsid w:val="001319C0"/>
    <w:rsid w:val="0016229B"/>
    <w:rsid w:val="0017359C"/>
    <w:rsid w:val="001D208E"/>
    <w:rsid w:val="001E0CA7"/>
    <w:rsid w:val="00273E1B"/>
    <w:rsid w:val="002757E7"/>
    <w:rsid w:val="002C6E48"/>
    <w:rsid w:val="002F5C38"/>
    <w:rsid w:val="00327C57"/>
    <w:rsid w:val="00331D3A"/>
    <w:rsid w:val="00385023"/>
    <w:rsid w:val="00397BBB"/>
    <w:rsid w:val="003A6919"/>
    <w:rsid w:val="00427F7A"/>
    <w:rsid w:val="0043457E"/>
    <w:rsid w:val="00454F0F"/>
    <w:rsid w:val="00461060"/>
    <w:rsid w:val="00472BE8"/>
    <w:rsid w:val="004C1A75"/>
    <w:rsid w:val="004D091F"/>
    <w:rsid w:val="00502807"/>
    <w:rsid w:val="00531308"/>
    <w:rsid w:val="00536607"/>
    <w:rsid w:val="00551F3A"/>
    <w:rsid w:val="00562C7A"/>
    <w:rsid w:val="00574127"/>
    <w:rsid w:val="005A15D9"/>
    <w:rsid w:val="005A2E24"/>
    <w:rsid w:val="005C1F11"/>
    <w:rsid w:val="005F21B8"/>
    <w:rsid w:val="006112F5"/>
    <w:rsid w:val="00636EAA"/>
    <w:rsid w:val="0065076B"/>
    <w:rsid w:val="00653B98"/>
    <w:rsid w:val="00655CCE"/>
    <w:rsid w:val="0065768D"/>
    <w:rsid w:val="006624E0"/>
    <w:rsid w:val="006676E8"/>
    <w:rsid w:val="006A1E74"/>
    <w:rsid w:val="006A4633"/>
    <w:rsid w:val="006B741C"/>
    <w:rsid w:val="00732CEC"/>
    <w:rsid w:val="00786F9B"/>
    <w:rsid w:val="007A391A"/>
    <w:rsid w:val="007D2CE3"/>
    <w:rsid w:val="007E113E"/>
    <w:rsid w:val="007E1D81"/>
    <w:rsid w:val="007E691D"/>
    <w:rsid w:val="0083524E"/>
    <w:rsid w:val="008363F7"/>
    <w:rsid w:val="008552A1"/>
    <w:rsid w:val="008669B6"/>
    <w:rsid w:val="00897384"/>
    <w:rsid w:val="008F68C2"/>
    <w:rsid w:val="009128B6"/>
    <w:rsid w:val="00915877"/>
    <w:rsid w:val="009238ED"/>
    <w:rsid w:val="009C3FA9"/>
    <w:rsid w:val="009D6225"/>
    <w:rsid w:val="009F7A5C"/>
    <w:rsid w:val="00A00932"/>
    <w:rsid w:val="00A454FD"/>
    <w:rsid w:val="00A706B5"/>
    <w:rsid w:val="00A75FB0"/>
    <w:rsid w:val="00AA169D"/>
    <w:rsid w:val="00B764AF"/>
    <w:rsid w:val="00BB4DF8"/>
    <w:rsid w:val="00BE773C"/>
    <w:rsid w:val="00C11143"/>
    <w:rsid w:val="00C20BE9"/>
    <w:rsid w:val="00C51F6C"/>
    <w:rsid w:val="00C70E2F"/>
    <w:rsid w:val="00C74E6B"/>
    <w:rsid w:val="00C82475"/>
    <w:rsid w:val="00C870C7"/>
    <w:rsid w:val="00CB13F6"/>
    <w:rsid w:val="00CD69DA"/>
    <w:rsid w:val="00CE3233"/>
    <w:rsid w:val="00CF3F84"/>
    <w:rsid w:val="00CF4E9F"/>
    <w:rsid w:val="00D539DA"/>
    <w:rsid w:val="00DC67D6"/>
    <w:rsid w:val="00E04BF4"/>
    <w:rsid w:val="00E22D0E"/>
    <w:rsid w:val="00E5796F"/>
    <w:rsid w:val="00E72CD1"/>
    <w:rsid w:val="00E90EE9"/>
    <w:rsid w:val="00EC4862"/>
    <w:rsid w:val="00EC5C55"/>
    <w:rsid w:val="00ED0DED"/>
    <w:rsid w:val="00F1719A"/>
    <w:rsid w:val="00F3206D"/>
    <w:rsid w:val="00F41DB7"/>
    <w:rsid w:val="00F53D7B"/>
    <w:rsid w:val="00F6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5E58"/>
  <w15:chartTrackingRefBased/>
  <w15:docId w15:val="{C3E3D556-3EE9-4877-9D45-DB0E1D5D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C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62C7A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table" w:styleId="a4">
    <w:name w:val="Table Grid"/>
    <w:basedOn w:val="a1"/>
    <w:uiPriority w:val="39"/>
    <w:rsid w:val="0043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06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20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D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D2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75AF-260D-4FD0-B265-8548C65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Microsoft Office User</cp:lastModifiedBy>
  <cp:revision>2</cp:revision>
  <cp:lastPrinted>2022-04-15T09:27:00Z</cp:lastPrinted>
  <dcterms:created xsi:type="dcterms:W3CDTF">2022-04-30T15:12:00Z</dcterms:created>
  <dcterms:modified xsi:type="dcterms:W3CDTF">2022-04-30T15:12:00Z</dcterms:modified>
</cp:coreProperties>
</file>