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46428" w14:textId="1A169D0D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bookmarkStart w:id="0" w:name="_GoBack"/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桃園市女孩運動現況問卷調查</w:t>
      </w:r>
      <w:bookmarkEnd w:id="0"/>
    </w:p>
    <w:p w14:paraId="5F5F0CE1" w14:textId="48EC0682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r>
        <w:rPr>
          <w:rFonts w:hint="eastAsia"/>
        </w:rPr>
        <w:t>妳是運動小達人嗎？還是覺得體育課超沒趣？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不管妳愛不愛運動，我們都想聽聽妳的聲音！這次我們要搞個大事情！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分鐘！告訴我們妳對運動的想法和需求，妳就有機會獲得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 w:rsidRPr="004837B7">
        <w:rPr>
          <w:rFonts w:hint="eastAsia"/>
          <w:b/>
          <w:color w:val="FF0000"/>
        </w:rPr>
        <w:t>前</w:t>
      </w:r>
      <w:r w:rsidRPr="004837B7">
        <w:rPr>
          <w:rFonts w:hint="eastAsia"/>
          <w:b/>
          <w:color w:val="FF0000"/>
        </w:rPr>
        <w:t>500</w:t>
      </w:r>
      <w:r w:rsidRPr="004837B7">
        <w:rPr>
          <w:rFonts w:hint="eastAsia"/>
          <w:b/>
          <w:color w:val="FF0000"/>
        </w:rPr>
        <w:t>名填寫問卷的女孩，</w:t>
      </w:r>
      <w:r w:rsidRPr="004837B7">
        <w:rPr>
          <w:rFonts w:hint="eastAsia"/>
          <w:b/>
          <w:color w:val="FF0000"/>
        </w:rPr>
        <w:t>100</w:t>
      </w:r>
      <w:r w:rsidRPr="004837B7">
        <w:rPr>
          <w:rFonts w:hint="eastAsia"/>
          <w:b/>
          <w:color w:val="FF0000"/>
        </w:rPr>
        <w:t>元超商禮券直接送到妳手中！快來試試妳的運氣吧！</w:t>
      </w:r>
    </w:p>
    <w:p w14:paraId="32807345" w14:textId="77777777" w:rsidR="00495A3B" w:rsidRDefault="00495A3B" w:rsidP="00495A3B"/>
    <w:p w14:paraId="238F8478" w14:textId="77777777" w:rsidR="00495A3B" w:rsidRDefault="00495A3B" w:rsidP="00495A3B"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妳的回饋將成為未來政策的參考，讓運動環境更友善、更適合女孩！</w:t>
      </w:r>
    </w:p>
    <w:p w14:paraId="2A4201BF" w14:textId="04D2E2DB" w:rsidR="00495A3B" w:rsidRDefault="00495A3B" w:rsidP="00495A3B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/>
    <w:p w14:paraId="4149B2DC" w14:textId="77777777" w:rsidR="00495A3B" w:rsidRDefault="00495A3B" w:rsidP="00495A3B"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/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歲的女孩們，這就是妳的專屬舞台！來展現妳的想法吧！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快掃下面問卷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元超商禮券等著妳！</w:t>
      </w:r>
    </w:p>
    <w:p w14:paraId="1F9AD280" w14:textId="4FBB0111" w:rsidR="00495A3B" w:rsidRDefault="00495A3B" w:rsidP="00495A3B"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3B"/>
    <w:rsid w:val="004837B7"/>
    <w:rsid w:val="00495A3B"/>
    <w:rsid w:val="00825FD6"/>
    <w:rsid w:val="00DB0FEE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user</cp:lastModifiedBy>
  <cp:revision>2</cp:revision>
  <dcterms:created xsi:type="dcterms:W3CDTF">2024-09-24T01:41:00Z</dcterms:created>
  <dcterms:modified xsi:type="dcterms:W3CDTF">2024-09-24T01:41:00Z</dcterms:modified>
</cp:coreProperties>
</file>