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8B3714" w14:textId="77777777" w:rsidR="006132E9" w:rsidRPr="00380015" w:rsidRDefault="006132E9">
      <w:pPr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380015">
        <w:rPr>
          <w:rFonts w:ascii="DengXian" w:eastAsia="DengXian" w:hAnsi="DengXian" w:cs="標楷體" w:hint="eastAsia"/>
          <w:b/>
          <w:bCs/>
          <w:color w:val="000000"/>
          <w:sz w:val="32"/>
          <w:szCs w:val="32"/>
          <w:lang w:eastAsia="zh-CN"/>
        </w:rPr>
        <w:t>全</w:t>
      </w:r>
      <w:r w:rsidRPr="0038001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國教師工會總聯合會、財團法人秋圃文教基金會</w:t>
      </w:r>
    </w:p>
    <w:p w14:paraId="1ACD00EA" w14:textId="0205A2FE" w:rsidR="006132E9" w:rsidRPr="005456EE" w:rsidRDefault="006132E9" w:rsidP="005456EE">
      <w:pPr>
        <w:spacing w:line="400" w:lineRule="exact"/>
        <w:jc w:val="center"/>
        <w:rPr>
          <w:rFonts w:ascii="標楷體" w:eastAsia="標楷體" w:hAnsi="標楷體" w:cs="標楷體"/>
          <w:b/>
          <w:color w:val="000000"/>
          <w:w w:val="80"/>
          <w:sz w:val="32"/>
          <w:szCs w:val="32"/>
        </w:rPr>
      </w:pPr>
      <w:r w:rsidRPr="0038001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視障者跨齡整體重建</w:t>
      </w:r>
      <w:r w:rsidR="008538CF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及訓練</w:t>
      </w:r>
      <w:r w:rsidRPr="0038001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服務計畫 </w:t>
      </w:r>
      <w:r w:rsidR="009F6F06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現職</w:t>
      </w:r>
      <w:r w:rsidR="00105373" w:rsidRPr="00380015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助理員</w:t>
      </w:r>
      <w:r w:rsidR="00487DC9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奬</w:t>
      </w:r>
      <w:r w:rsidR="00343F9A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勵</w:t>
      </w:r>
      <w:r w:rsidR="00487DC9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金</w:t>
      </w:r>
      <w:r w:rsidRPr="0038001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申請表</w:t>
      </w:r>
    </w:p>
    <w:p w14:paraId="561D839A" w14:textId="77777777" w:rsidR="00DE0759" w:rsidRDefault="00DE0759" w:rsidP="00DE0759">
      <w:pPr>
        <w:snapToGrid w:val="0"/>
        <w:spacing w:line="400" w:lineRule="exact"/>
        <w:rPr>
          <w:rFonts w:ascii="標楷體" w:eastAsia="標楷體" w:hAnsi="標楷體" w:cs="標楷體"/>
          <w:b/>
          <w:color w:val="000000"/>
          <w:w w:val="80"/>
          <w:szCs w:val="24"/>
        </w:rPr>
      </w:pPr>
    </w:p>
    <w:p w14:paraId="45A8D438" w14:textId="261820D9" w:rsidR="00105373" w:rsidRDefault="006132E9" w:rsidP="00DE0759">
      <w:pPr>
        <w:snapToGrid w:val="0"/>
        <w:spacing w:line="400" w:lineRule="exact"/>
        <w:rPr>
          <w:rFonts w:ascii="標楷體" w:eastAsia="標楷體" w:hAnsi="標楷體" w:cs="標楷體"/>
          <w:b/>
          <w:color w:val="000000"/>
          <w:w w:val="80"/>
          <w:szCs w:val="24"/>
          <w:u w:val="single"/>
        </w:rPr>
      </w:pPr>
      <w:r>
        <w:rPr>
          <w:rFonts w:ascii="標楷體" w:eastAsia="標楷體" w:hAnsi="標楷體" w:cs="標楷體" w:hint="eastAsia"/>
          <w:b/>
          <w:color w:val="000000"/>
          <w:w w:val="80"/>
          <w:szCs w:val="24"/>
        </w:rPr>
        <w:t>申請日期：</w:t>
      </w:r>
      <w:r>
        <w:rPr>
          <w:rFonts w:ascii="標楷體" w:eastAsia="標楷體" w:hAnsi="標楷體" w:cs="標楷體" w:hint="eastAsia"/>
          <w:b/>
          <w:color w:val="000000"/>
          <w:w w:val="80"/>
          <w:szCs w:val="24"/>
          <w:u w:val="single"/>
        </w:rPr>
        <w:t>＿</w:t>
      </w:r>
      <w:r w:rsidR="00E7713B">
        <w:rPr>
          <w:rFonts w:ascii="標楷體" w:eastAsia="標楷體" w:hAnsi="標楷體" w:cs="標楷體" w:hint="cs"/>
          <w:b/>
          <w:color w:val="000000"/>
          <w:w w:val="80"/>
          <w:szCs w:val="24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color w:val="000000"/>
          <w:w w:val="80"/>
          <w:szCs w:val="24"/>
          <w:u w:val="single"/>
        </w:rPr>
        <w:t>＿年＿</w:t>
      </w:r>
      <w:r w:rsidR="00E7713B">
        <w:rPr>
          <w:rFonts w:ascii="標楷體" w:eastAsia="標楷體" w:hAnsi="標楷體" w:cs="標楷體" w:hint="cs"/>
          <w:b/>
          <w:color w:val="000000"/>
          <w:w w:val="80"/>
          <w:szCs w:val="24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color w:val="000000"/>
          <w:w w:val="80"/>
          <w:szCs w:val="24"/>
          <w:u w:val="single"/>
        </w:rPr>
        <w:t xml:space="preserve"> 月＿ </w:t>
      </w:r>
      <w:r w:rsidR="00E7713B">
        <w:rPr>
          <w:rFonts w:ascii="標楷體" w:eastAsia="標楷體" w:hAnsi="標楷體" w:cs="標楷體"/>
          <w:b/>
          <w:color w:val="000000"/>
          <w:w w:val="80"/>
          <w:szCs w:val="24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color w:val="000000"/>
          <w:w w:val="80"/>
          <w:szCs w:val="24"/>
          <w:u w:val="single"/>
        </w:rPr>
        <w:t xml:space="preserve"> 日</w:t>
      </w:r>
    </w:p>
    <w:p w14:paraId="78E23F8F" w14:textId="77777777" w:rsidR="00380015" w:rsidRPr="005456EE" w:rsidRDefault="00380015" w:rsidP="00380015">
      <w:pPr>
        <w:snapToGrid w:val="0"/>
        <w:spacing w:line="200" w:lineRule="exact"/>
        <w:rPr>
          <w:rFonts w:ascii="標楷體" w:eastAsia="標楷體" w:hAnsi="標楷體" w:cs="標楷體"/>
          <w:b/>
          <w:color w:val="000000"/>
          <w:w w:val="80"/>
          <w:sz w:val="16"/>
          <w:szCs w:val="16"/>
        </w:rPr>
      </w:pPr>
    </w:p>
    <w:tbl>
      <w:tblPr>
        <w:tblW w:w="10500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3179"/>
        <w:gridCol w:w="1996"/>
        <w:gridCol w:w="3655"/>
      </w:tblGrid>
      <w:tr w:rsidR="003712C5" w14:paraId="77B0FFFE" w14:textId="77777777" w:rsidTr="009F6F06">
        <w:trPr>
          <w:trHeight w:val="564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D3B46" w14:textId="78B7A569" w:rsidR="003712C5" w:rsidRPr="00105373" w:rsidRDefault="009F6F06" w:rsidP="005456EE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助理員</w:t>
            </w:r>
            <w:r w:rsidR="003712C5"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TW"/>
              </w:rPr>
              <w:t>姓名</w:t>
            </w:r>
          </w:p>
        </w:tc>
        <w:tc>
          <w:tcPr>
            <w:tcW w:w="3179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7BCAF" w14:textId="37E1BF69" w:rsidR="003712C5" w:rsidRPr="00380015" w:rsidRDefault="003712C5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1996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E274B" w14:textId="7C0F10D0" w:rsidR="003712C5" w:rsidRPr="00380015" w:rsidRDefault="003712C5" w:rsidP="003712C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TW"/>
              </w:rPr>
              <w:t>服務</w:t>
            </w:r>
            <w:r w:rsidR="002E1B72"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視障生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TW"/>
              </w:rPr>
              <w:t>年資</w:t>
            </w:r>
          </w:p>
        </w:tc>
        <w:tc>
          <w:tcPr>
            <w:tcW w:w="365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56380D" w14:textId="6A78E87F" w:rsidR="003712C5" w:rsidRPr="00380015" w:rsidRDefault="003712C5" w:rsidP="003712C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</w:p>
        </w:tc>
      </w:tr>
      <w:tr w:rsidR="009F6F06" w14:paraId="30C3641F" w14:textId="77777777" w:rsidTr="009F6F06">
        <w:trPr>
          <w:trHeight w:val="575"/>
        </w:trPr>
        <w:tc>
          <w:tcPr>
            <w:tcW w:w="1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9B918" w14:textId="77777777" w:rsidR="009F6F06" w:rsidRDefault="009F6F06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HK"/>
              </w:rPr>
            </w:pPr>
            <w:r w:rsidRPr="003712C5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fitText w:val="960" w:id="-1938009088"/>
                <w:lang w:eastAsia="zh-HK"/>
              </w:rPr>
              <w:t>服務學校</w:t>
            </w:r>
          </w:p>
        </w:tc>
        <w:tc>
          <w:tcPr>
            <w:tcW w:w="8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19B601F" w14:textId="4AD9EFB0" w:rsidR="009F6F06" w:rsidRDefault="009F6F06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</w:p>
        </w:tc>
      </w:tr>
      <w:tr w:rsidR="009F6F06" w14:paraId="707663FC" w14:textId="77777777" w:rsidTr="00115048">
        <w:trPr>
          <w:trHeight w:val="672"/>
        </w:trPr>
        <w:tc>
          <w:tcPr>
            <w:tcW w:w="1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31CF8" w14:textId="793AEF3A" w:rsidR="009F6F06" w:rsidRPr="003712C5" w:rsidRDefault="009F6F06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服務學生姓名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7B12A3" w14:textId="77777777" w:rsidR="009F6F06" w:rsidRDefault="009F6F06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6C810" w14:textId="6F5D5928" w:rsidR="009F6F06" w:rsidRDefault="009F6F06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學生障礙程度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B5E747" w14:textId="70AF9708" w:rsidR="009F6F06" w:rsidRDefault="009F6F06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cs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中度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cs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重度</w:t>
            </w:r>
          </w:p>
        </w:tc>
      </w:tr>
      <w:tr w:rsidR="002E1B72" w14:paraId="3324A9DE" w14:textId="77777777" w:rsidTr="009F6F06">
        <w:tc>
          <w:tcPr>
            <w:tcW w:w="1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478AB" w14:textId="128F705C" w:rsidR="002E1B72" w:rsidRPr="003712C5" w:rsidRDefault="002E1B72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每週服務</w:t>
            </w:r>
            <w:r w:rsidR="009F6F06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視障生</w:t>
            </w: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時數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86139B" w14:textId="21C2F1A3" w:rsidR="002E1B72" w:rsidRDefault="002E1B72" w:rsidP="002E1B72">
            <w:pPr>
              <w:spacing w:line="400" w:lineRule="exact"/>
              <w:jc w:val="righ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小時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B1932" w14:textId="4FA410BD" w:rsidR="002E1B72" w:rsidRDefault="008F2EC7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每週</w:t>
            </w:r>
            <w:r w:rsidR="002E1B72"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轉檔工作時數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F25E9D" w14:textId="2A6EA809" w:rsidR="002E1B72" w:rsidRDefault="002E1B72" w:rsidP="002E1B72">
            <w:pPr>
              <w:spacing w:line="400" w:lineRule="exact"/>
              <w:jc w:val="righ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小時</w:t>
            </w:r>
          </w:p>
        </w:tc>
      </w:tr>
      <w:tr w:rsidR="00F4688B" w14:paraId="2EFDA50B" w14:textId="77777777" w:rsidTr="009F6F06">
        <w:trPr>
          <w:trHeight w:val="590"/>
        </w:trPr>
        <w:tc>
          <w:tcPr>
            <w:tcW w:w="1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E01AD" w14:textId="7379FA09" w:rsidR="00F4688B" w:rsidRPr="003712C5" w:rsidRDefault="003F23E0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助理員</w:t>
            </w:r>
            <w:r w:rsidR="00F4688B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TW"/>
              </w:rPr>
              <w:t>E-mail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A308B6" w14:textId="77777777" w:rsidR="00F4688B" w:rsidRDefault="00F4688B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2172C" w14:textId="4C812535" w:rsidR="00F4688B" w:rsidRDefault="003D450E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助理員</w:t>
            </w:r>
            <w:r w:rsidR="00F4688B"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聯絡電話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8F996C" w14:textId="77777777" w:rsidR="00F4688B" w:rsidRDefault="00F4688B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</w:p>
        </w:tc>
      </w:tr>
      <w:tr w:rsidR="008517A0" w14:paraId="63B164B1" w14:textId="77777777" w:rsidTr="009F6F06">
        <w:trPr>
          <w:trHeight w:val="556"/>
        </w:trPr>
        <w:tc>
          <w:tcPr>
            <w:tcW w:w="48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4D174" w14:textId="77777777" w:rsidR="008517A0" w:rsidRDefault="008517A0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是否上過全教總助理員培訓課程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4420F7" w14:textId="5D582BE2" w:rsidR="008517A0" w:rsidRDefault="008517A0" w:rsidP="008B3BA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cs"/>
                <w:bCs/>
                <w:color w:val="000000"/>
                <w:szCs w:val="24"/>
              </w:rPr>
              <w:t xml:space="preserve"> </w:t>
            </w:r>
            <w:r w:rsidR="00E7713B">
              <w:rPr>
                <w:rFonts w:ascii="標楷體" w:eastAsia="標楷體" w:hAnsi="標楷體" w:hint="eastAsia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   </w:t>
            </w:r>
            <w:r>
              <w:rPr>
                <w:rFonts w:ascii="標楷體" w:eastAsia="標楷體" w:hAnsi="標楷體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□否</w:t>
            </w:r>
          </w:p>
        </w:tc>
      </w:tr>
      <w:tr w:rsidR="00105373" w14:paraId="3F38DFCE" w14:textId="77777777" w:rsidTr="009F6F06">
        <w:trPr>
          <w:trHeight w:val="1844"/>
        </w:trPr>
        <w:tc>
          <w:tcPr>
            <w:tcW w:w="10500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70C6A6" w14:textId="77777777" w:rsidR="00105373" w:rsidRDefault="006F70C9" w:rsidP="001053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服務內容</w:t>
            </w:r>
            <w:r w:rsidR="009634E5" w:rsidRPr="009634E5">
              <w:rPr>
                <w:rFonts w:ascii="標楷體" w:eastAsia="標楷體" w:hAnsi="標楷體" w:hint="eastAsia"/>
              </w:rPr>
              <w:t>：</w:t>
            </w:r>
          </w:p>
          <w:p w14:paraId="2C819ACF" w14:textId="317A5E16" w:rsidR="009634E5" w:rsidRDefault="00E7713B" w:rsidP="006F70C9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6F70C9" w:rsidRPr="006F70C9">
              <w:rPr>
                <w:rFonts w:ascii="標楷體" w:eastAsia="標楷體" w:hAnsi="標楷體" w:hint="eastAsia"/>
                <w:lang w:eastAsia="zh-HK"/>
              </w:rPr>
              <w:t>轉檔：簡述內容</w:t>
            </w:r>
            <w:r w:rsidR="002E1B72">
              <w:rPr>
                <w:rFonts w:ascii="標楷體" w:eastAsia="標楷體" w:hAnsi="標楷體" w:hint="eastAsia"/>
                <w:lang w:eastAsia="zh-HK"/>
              </w:rPr>
              <w:t>(</w:t>
            </w:r>
            <w:r w:rsidR="002E1B72" w:rsidRPr="002E1B72">
              <w:rPr>
                <w:rFonts w:ascii="標楷體" w:eastAsia="標楷體" w:hAnsi="標楷體" w:hint="eastAsia"/>
                <w:lang w:eastAsia="zh-HK"/>
              </w:rPr>
              <w:t>轉譯哪些科目的什麼樣的補充教材</w:t>
            </w:r>
            <w:r w:rsidR="008F2EC7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006A4264" w14:textId="77777777" w:rsidR="005456EE" w:rsidRDefault="005456EE" w:rsidP="006F70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B25309D" w14:textId="77777777" w:rsidR="00E7713B" w:rsidRPr="006F70C9" w:rsidRDefault="00E7713B" w:rsidP="006F70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781A83D" w14:textId="27DF7A70" w:rsidR="009634E5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6F70C9">
              <w:rPr>
                <w:rFonts w:ascii="標楷體" w:eastAsia="標楷體" w:hAnsi="標楷體" w:hint="eastAsia"/>
                <w:lang w:eastAsia="zh-HK"/>
              </w:rPr>
              <w:t>報讀：簡述內容</w:t>
            </w:r>
          </w:p>
          <w:p w14:paraId="235D84B9" w14:textId="77777777" w:rsidR="005456EE" w:rsidRDefault="005456EE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3CC6EF72" w14:textId="77777777" w:rsidR="00E7713B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55B97006" w14:textId="2B433EAF" w:rsidR="006F70C9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6F70C9">
              <w:rPr>
                <w:rFonts w:ascii="標楷體" w:eastAsia="標楷體" w:hAnsi="標楷體" w:hint="eastAsia"/>
                <w:lang w:eastAsia="zh-HK"/>
              </w:rPr>
              <w:t>轉換教室:簡述內容</w:t>
            </w:r>
          </w:p>
          <w:p w14:paraId="4125925B" w14:textId="77777777" w:rsidR="005456EE" w:rsidRDefault="005456EE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36DCBE48" w14:textId="77777777" w:rsidR="00E7713B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596C9702" w14:textId="2156A457" w:rsidR="006F70C9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5456EE">
              <w:rPr>
                <w:rFonts w:ascii="標楷體" w:eastAsia="標楷體" w:hAnsi="標楷體" w:hint="eastAsia"/>
                <w:lang w:eastAsia="zh-HK"/>
              </w:rPr>
              <w:t>製</w:t>
            </w:r>
            <w:r w:rsidR="005456EE">
              <w:rPr>
                <w:rFonts w:ascii="標楷體" w:eastAsia="標楷體" w:hAnsi="標楷體" w:hint="eastAsia"/>
                <w:lang w:eastAsia="zh-TW"/>
              </w:rPr>
              <w:t>作</w:t>
            </w:r>
            <w:r w:rsidR="006F70C9">
              <w:rPr>
                <w:rFonts w:ascii="標楷體" w:eastAsia="標楷體" w:hAnsi="標楷體" w:hint="eastAsia"/>
                <w:lang w:eastAsia="zh-HK"/>
              </w:rPr>
              <w:t>觸圖:簡述內容</w:t>
            </w:r>
          </w:p>
          <w:p w14:paraId="6C5F33F3" w14:textId="77777777" w:rsidR="005456EE" w:rsidRDefault="005456EE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4D7CB024" w14:textId="77777777" w:rsidR="00E7713B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1B58E9B1" w14:textId="77777777" w:rsidR="006F70C9" w:rsidRDefault="006F70C9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□其他:簡述內容</w:t>
            </w:r>
          </w:p>
          <w:p w14:paraId="2B3688D5" w14:textId="77777777" w:rsidR="00283F1D" w:rsidRDefault="00283F1D" w:rsidP="001053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E1ED0B1" w14:textId="77777777" w:rsidR="009634E5" w:rsidRPr="00105373" w:rsidRDefault="009634E5" w:rsidP="001053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05373" w14:paraId="1B14EE06" w14:textId="77777777" w:rsidTr="009F6F06">
        <w:trPr>
          <w:trHeight w:val="1873"/>
        </w:trPr>
        <w:tc>
          <w:tcPr>
            <w:tcW w:w="10500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693D146C" w14:textId="77777777" w:rsidR="009C346D" w:rsidRDefault="006F70C9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服務心得</w:t>
            </w:r>
            <w:r w:rsidR="009634E5" w:rsidRPr="009634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  <w:lang w:eastAsia="zh-HK"/>
              </w:rPr>
              <w:t>簡述內容200字左右)</w:t>
            </w:r>
          </w:p>
          <w:p w14:paraId="6745590F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6A768EE1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6154464C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7919B569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6A517B3F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52F214B3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6AD57C78" w14:textId="0FB00A4D" w:rsidR="0013778D" w:rsidRPr="00E7713B" w:rsidRDefault="0013778D" w:rsidP="008F2EC7">
            <w:pPr>
              <w:spacing w:line="400" w:lineRule="exact"/>
              <w:rPr>
                <w:rFonts w:ascii="標楷體" w:eastAsia="標楷體" w:hAnsi="標楷體"/>
                <w:lang w:eastAsia="zh-CN"/>
              </w:rPr>
            </w:pPr>
          </w:p>
        </w:tc>
      </w:tr>
      <w:tr w:rsidR="005456EE" w14:paraId="68B698F0" w14:textId="77777777" w:rsidTr="009F6F06">
        <w:trPr>
          <w:trHeight w:val="1375"/>
        </w:trPr>
        <w:tc>
          <w:tcPr>
            <w:tcW w:w="10500" w:type="dxa"/>
            <w:gridSpan w:val="4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CFC1B59" w14:textId="1712AD28" w:rsidR="005456EE" w:rsidRDefault="005456EE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lastRenderedPageBreak/>
              <w:t>主管推薦函：(</w:t>
            </w:r>
            <w:r w:rsidR="00AF6F36">
              <w:rPr>
                <w:rFonts w:ascii="標楷體" w:eastAsia="標楷體" w:hAnsi="標楷體" w:hint="eastAsia"/>
                <w:lang w:eastAsia="zh-HK"/>
              </w:rPr>
              <w:t>不低於</w:t>
            </w:r>
            <w:r w:rsidR="00AF6F36">
              <w:rPr>
                <w:rFonts w:ascii="標楷體" w:eastAsia="標楷體" w:hAnsi="標楷體" w:hint="eastAsia"/>
                <w:lang w:eastAsia="zh-TW"/>
              </w:rPr>
              <w:t>50</w:t>
            </w:r>
            <w:r w:rsidR="00AF6F36">
              <w:rPr>
                <w:rFonts w:ascii="標楷體" w:eastAsia="標楷體" w:hAnsi="標楷體" w:hint="eastAsia"/>
                <w:lang w:eastAsia="zh-HK"/>
              </w:rPr>
              <w:t>字</w:t>
            </w:r>
            <w:r w:rsidR="00AF6F36">
              <w:rPr>
                <w:rFonts w:ascii="標楷體" w:eastAsia="標楷體" w:hAnsi="標楷體" w:hint="eastAsia"/>
                <w:lang w:eastAsia="zh-TW"/>
              </w:rPr>
              <w:t>，</w:t>
            </w:r>
            <w:r w:rsidR="008F2EC7">
              <w:rPr>
                <w:rFonts w:ascii="標楷體" w:eastAsia="標楷體" w:hAnsi="標楷體" w:hint="eastAsia"/>
                <w:lang w:eastAsia="zh-HK"/>
              </w:rPr>
              <w:t>請描</w:t>
            </w:r>
            <w:r w:rsidR="008F2EC7">
              <w:rPr>
                <w:rFonts w:ascii="標楷體" w:eastAsia="標楷體" w:hAnsi="標楷體" w:hint="eastAsia"/>
                <w:lang w:eastAsia="zh-TW"/>
              </w:rPr>
              <w:t>述</w:t>
            </w:r>
            <w:r w:rsidR="008F2EC7">
              <w:rPr>
                <w:rFonts w:ascii="標楷體" w:eastAsia="標楷體" w:hAnsi="標楷體" w:hint="eastAsia"/>
                <w:lang w:eastAsia="zh-HK"/>
              </w:rPr>
              <w:t>轉譯品質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14:paraId="7CE4F1C8" w14:textId="77777777" w:rsidR="00E7713B" w:rsidRDefault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14:paraId="53ED8C1E" w14:textId="77777777" w:rsidR="00E7713B" w:rsidRDefault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14:paraId="4A4D0E7D" w14:textId="77777777" w:rsidR="00E7713B" w:rsidRDefault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14:paraId="241431A9" w14:textId="77777777" w:rsidR="0013778D" w:rsidRDefault="005456EE" w:rsidP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   </w:t>
            </w:r>
          </w:p>
          <w:p w14:paraId="16B4A774" w14:textId="35C1DCB6" w:rsidR="00115048" w:rsidRDefault="005456EE" w:rsidP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          </w:t>
            </w:r>
            <w:r w:rsidR="005C562E">
              <w:rPr>
                <w:rFonts w:ascii="標楷體" w:eastAsia="標楷體" w:hAnsi="標楷體" w:hint="eastAsia"/>
                <w:lang w:eastAsia="zh-TW"/>
              </w:rPr>
              <w:t xml:space="preserve">                   </w:t>
            </w:r>
          </w:p>
          <w:p w14:paraId="38216145" w14:textId="77777777" w:rsidR="00115048" w:rsidRDefault="00115048" w:rsidP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14:paraId="376CEC6B" w14:textId="787D1B3C" w:rsidR="005456EE" w:rsidRDefault="00115048" w:rsidP="00115048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 xml:space="preserve">                                     </w:t>
            </w:r>
            <w:r w:rsidR="005456EE">
              <w:rPr>
                <w:rFonts w:ascii="標楷體" w:eastAsia="標楷體" w:hAnsi="標楷體" w:hint="eastAsia"/>
                <w:lang w:eastAsia="zh-TW"/>
              </w:rPr>
              <w:t>主管簽章：</w:t>
            </w:r>
          </w:p>
        </w:tc>
      </w:tr>
    </w:tbl>
    <w:p w14:paraId="736ECACB" w14:textId="4D1CBD2A" w:rsidR="008F2EC7" w:rsidRDefault="008F2EC7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</w:rPr>
      </w:pPr>
      <w:r w:rsidRPr="00714A6B">
        <w:rPr>
          <w:rFonts w:ascii="標楷體" w:eastAsia="標楷體" w:hAnsi="標楷體" w:cs="新細明體" w:hint="eastAsia"/>
          <w:color w:val="000000"/>
          <w:szCs w:val="24"/>
        </w:rPr>
        <w:t>※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服務二位以上</w:t>
      </w:r>
      <w:r w:rsidR="008C7048">
        <w:rPr>
          <w:rFonts w:ascii="標楷體" w:eastAsia="標楷體" w:hAnsi="標楷體" w:cs="新細明體" w:hint="eastAsia"/>
          <w:color w:val="000000"/>
          <w:szCs w:val="24"/>
          <w:lang w:eastAsia="zh-HK"/>
        </w:rPr>
        <w:t>視障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學生，請服務時數分</w:t>
      </w:r>
      <w:r w:rsidR="00D9371D">
        <w:rPr>
          <w:rFonts w:ascii="標楷體" w:eastAsia="標楷體" w:hAnsi="標楷體" w:cs="新細明體" w:hint="eastAsia"/>
          <w:color w:val="000000"/>
          <w:szCs w:val="24"/>
          <w:lang w:eastAsia="zh-HK"/>
        </w:rPr>
        <w:t>別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說明。</w:t>
      </w:r>
    </w:p>
    <w:p w14:paraId="401627BF" w14:textId="77777777" w:rsidR="006132E9" w:rsidRPr="00714A6B" w:rsidRDefault="00105373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</w:rPr>
      </w:pPr>
      <w:r w:rsidRPr="00714A6B">
        <w:rPr>
          <w:rFonts w:ascii="標楷體" w:eastAsia="標楷體" w:hAnsi="標楷體" w:cs="新細明體" w:hint="eastAsia"/>
          <w:color w:val="000000"/>
          <w:szCs w:val="24"/>
        </w:rPr>
        <w:t>※</w:t>
      </w:r>
      <w:r w:rsidR="006132E9" w:rsidRPr="00714A6B">
        <w:rPr>
          <w:rFonts w:ascii="標楷體" w:eastAsia="標楷體" w:hAnsi="標楷體" w:cs="新細明體" w:hint="eastAsia"/>
          <w:color w:val="000000"/>
          <w:szCs w:val="24"/>
        </w:rPr>
        <w:t>本表請E-MAIL：</w:t>
      </w:r>
      <w:r w:rsidR="00387642" w:rsidRPr="00714A6B">
        <w:rPr>
          <w:rFonts w:ascii="標楷體" w:eastAsia="標楷體" w:hAnsi="標楷體" w:cs="Arial" w:hint="cs"/>
          <w:color w:val="000000"/>
          <w:szCs w:val="24"/>
          <w:shd w:val="clear" w:color="auto" w:fill="FFFFFF"/>
        </w:rPr>
        <w:t xml:space="preserve"> </w:t>
      </w:r>
      <w:r w:rsidRPr="00714A6B">
        <w:rPr>
          <w:rFonts w:ascii="標楷體" w:eastAsia="標楷體" w:hAnsi="標楷體" w:cs="Arial" w:hint="cs"/>
          <w:color w:val="000000"/>
          <w:szCs w:val="24"/>
          <w:shd w:val="clear" w:color="auto" w:fill="FFFFFF"/>
        </w:rPr>
        <w:t>l</w:t>
      </w:r>
      <w:r w:rsidRPr="00714A6B">
        <w:rPr>
          <w:rFonts w:ascii="標楷體" w:eastAsia="標楷體" w:hAnsi="標楷體" w:cs="Arial"/>
          <w:color w:val="000000"/>
          <w:szCs w:val="24"/>
          <w:shd w:val="clear" w:color="auto" w:fill="FFFFFF"/>
        </w:rPr>
        <w:t>iensm522@gmail.com</w:t>
      </w:r>
    </w:p>
    <w:p w14:paraId="2CFFAE31" w14:textId="77777777" w:rsidR="006132E9" w:rsidRDefault="00105373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</w:rPr>
      </w:pPr>
      <w:r w:rsidRPr="00714A6B">
        <w:rPr>
          <w:rFonts w:ascii="標楷體" w:eastAsia="標楷體" w:hAnsi="標楷體" w:cs="新細明體" w:hint="eastAsia"/>
          <w:color w:val="000000"/>
          <w:szCs w:val="24"/>
        </w:rPr>
        <w:t>※表格不足，請自行增列。</w:t>
      </w:r>
    </w:p>
    <w:p w14:paraId="4CBF5987" w14:textId="7AECF540" w:rsidR="00881BE2" w:rsidRDefault="00881BE2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  <w:lang w:eastAsia="zh-HK"/>
        </w:rPr>
      </w:pPr>
      <w:r w:rsidRPr="00714A6B">
        <w:rPr>
          <w:rFonts w:ascii="標楷體" w:eastAsia="標楷體" w:hAnsi="標楷體" w:cs="新細明體" w:hint="eastAsia"/>
          <w:color w:val="000000"/>
          <w:szCs w:val="24"/>
        </w:rPr>
        <w:t>※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申請期間：</w:t>
      </w:r>
      <w:r w:rsidR="000A00A1">
        <w:rPr>
          <w:rFonts w:ascii="標楷體" w:eastAsia="標楷體" w:hAnsi="標楷體" w:cs="新細明體" w:hint="eastAsia"/>
          <w:color w:val="000000"/>
          <w:szCs w:val="24"/>
          <w:lang w:eastAsia="zh-HK"/>
        </w:rPr>
        <w:t>即日起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至11</w:t>
      </w:r>
      <w:r w:rsidR="00966342">
        <w:rPr>
          <w:rFonts w:ascii="標楷體" w:eastAsia="標楷體" w:hAnsi="標楷體" w:cs="新細明體" w:hint="eastAsia"/>
          <w:color w:val="000000"/>
          <w:szCs w:val="24"/>
          <w:lang w:eastAsia="zh-HK"/>
        </w:rPr>
        <w:t>3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年6月</w:t>
      </w:r>
      <w:r w:rsidR="000A00A1">
        <w:rPr>
          <w:rFonts w:ascii="標楷體" w:eastAsia="標楷體" w:hAnsi="標楷體" w:cs="新細明體" w:hint="eastAsia"/>
          <w:color w:val="000000"/>
          <w:szCs w:val="24"/>
          <w:lang w:eastAsia="zh-HK"/>
        </w:rPr>
        <w:t>15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日止。</w:t>
      </w:r>
    </w:p>
    <w:p w14:paraId="76E6F87B" w14:textId="77777777" w:rsidR="00881BE2" w:rsidRPr="00966342" w:rsidRDefault="00881BE2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  <w:lang w:eastAsia="zh-HK"/>
        </w:rPr>
      </w:pPr>
    </w:p>
    <w:sectPr w:rsidR="00881BE2" w:rsidRPr="00966342" w:rsidSect="00030444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3A5ED" w14:textId="77777777" w:rsidR="00177C81" w:rsidRDefault="00177C81" w:rsidP="00256DE2">
      <w:r>
        <w:separator/>
      </w:r>
    </w:p>
  </w:endnote>
  <w:endnote w:type="continuationSeparator" w:id="0">
    <w:p w14:paraId="5FDFD00F" w14:textId="77777777" w:rsidR="00177C81" w:rsidRDefault="00177C81" w:rsidP="0025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FBB0A" w14:textId="77777777" w:rsidR="00177C81" w:rsidRDefault="00177C81" w:rsidP="00256DE2">
      <w:r>
        <w:separator/>
      </w:r>
    </w:p>
  </w:footnote>
  <w:footnote w:type="continuationSeparator" w:id="0">
    <w:p w14:paraId="5549FC7A" w14:textId="77777777" w:rsidR="00177C81" w:rsidRDefault="00177C81" w:rsidP="0025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C705D"/>
    <w:multiLevelType w:val="multilevel"/>
    <w:tmpl w:val="F5BE4452"/>
    <w:lvl w:ilvl="0">
      <w:start w:val="1"/>
      <w:numFmt w:val="taiwaneseCountingThousand"/>
      <w:lvlText w:val="%1、"/>
      <w:lvlJc w:val="left"/>
      <w:pPr>
        <w:ind w:left="1430" w:hanging="720"/>
      </w:pPr>
      <w:rPr>
        <w:rFonts w:ascii="標楷體" w:hAnsi="標楷體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06" w:hanging="480"/>
      </w:pPr>
    </w:lvl>
    <w:lvl w:ilvl="2">
      <w:start w:val="1"/>
      <w:numFmt w:val="lowerRoman"/>
      <w:lvlText w:val="%3."/>
      <w:lvlJc w:val="right"/>
      <w:pPr>
        <w:ind w:left="1586" w:hanging="480"/>
      </w:pPr>
    </w:lvl>
    <w:lvl w:ilvl="3">
      <w:start w:val="1"/>
      <w:numFmt w:val="decimal"/>
      <w:lvlText w:val="%4."/>
      <w:lvlJc w:val="left"/>
      <w:pPr>
        <w:ind w:left="2066" w:hanging="480"/>
      </w:pPr>
    </w:lvl>
    <w:lvl w:ilvl="4">
      <w:start w:val="1"/>
      <w:numFmt w:val="ideographTraditional"/>
      <w:lvlText w:val="%5、"/>
      <w:lvlJc w:val="left"/>
      <w:pPr>
        <w:ind w:left="2546" w:hanging="480"/>
      </w:pPr>
    </w:lvl>
    <w:lvl w:ilvl="5">
      <w:start w:val="1"/>
      <w:numFmt w:val="lowerRoman"/>
      <w:lvlText w:val="%6."/>
      <w:lvlJc w:val="right"/>
      <w:pPr>
        <w:ind w:left="3026" w:hanging="480"/>
      </w:pPr>
    </w:lvl>
    <w:lvl w:ilvl="6">
      <w:start w:val="1"/>
      <w:numFmt w:val="decimal"/>
      <w:lvlText w:val="%7."/>
      <w:lvlJc w:val="left"/>
      <w:pPr>
        <w:ind w:left="3506" w:hanging="480"/>
      </w:pPr>
    </w:lvl>
    <w:lvl w:ilvl="7">
      <w:start w:val="1"/>
      <w:numFmt w:val="ideographTraditional"/>
      <w:lvlText w:val="%8、"/>
      <w:lvlJc w:val="left"/>
      <w:pPr>
        <w:ind w:left="3986" w:hanging="480"/>
      </w:pPr>
    </w:lvl>
    <w:lvl w:ilvl="8">
      <w:start w:val="1"/>
      <w:numFmt w:val="lowerRoman"/>
      <w:lvlText w:val="%9."/>
      <w:lvlJc w:val="right"/>
      <w:pPr>
        <w:ind w:left="44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E2"/>
    <w:rsid w:val="00006DB9"/>
    <w:rsid w:val="00013E18"/>
    <w:rsid w:val="00030444"/>
    <w:rsid w:val="000435E0"/>
    <w:rsid w:val="00044D42"/>
    <w:rsid w:val="0005383E"/>
    <w:rsid w:val="00075089"/>
    <w:rsid w:val="000A00A1"/>
    <w:rsid w:val="000B3EB3"/>
    <w:rsid w:val="000C56CF"/>
    <w:rsid w:val="000D3384"/>
    <w:rsid w:val="000D6E4B"/>
    <w:rsid w:val="000F6D8E"/>
    <w:rsid w:val="00105373"/>
    <w:rsid w:val="00106868"/>
    <w:rsid w:val="0011464C"/>
    <w:rsid w:val="00115048"/>
    <w:rsid w:val="0013778D"/>
    <w:rsid w:val="001617BD"/>
    <w:rsid w:val="00177C81"/>
    <w:rsid w:val="001822F2"/>
    <w:rsid w:val="00184C8E"/>
    <w:rsid w:val="001B7E29"/>
    <w:rsid w:val="001C37F6"/>
    <w:rsid w:val="001F790E"/>
    <w:rsid w:val="00201D12"/>
    <w:rsid w:val="00205EB0"/>
    <w:rsid w:val="0021060D"/>
    <w:rsid w:val="00256DE2"/>
    <w:rsid w:val="00283F1D"/>
    <w:rsid w:val="002A08E5"/>
    <w:rsid w:val="002A110E"/>
    <w:rsid w:val="002B436D"/>
    <w:rsid w:val="002C5442"/>
    <w:rsid w:val="002E1B72"/>
    <w:rsid w:val="002E4193"/>
    <w:rsid w:val="00343F9A"/>
    <w:rsid w:val="00356572"/>
    <w:rsid w:val="003712C5"/>
    <w:rsid w:val="00377066"/>
    <w:rsid w:val="00380015"/>
    <w:rsid w:val="00386BE5"/>
    <w:rsid w:val="00387642"/>
    <w:rsid w:val="003A1E08"/>
    <w:rsid w:val="003A2D76"/>
    <w:rsid w:val="003B36D4"/>
    <w:rsid w:val="003C0392"/>
    <w:rsid w:val="003D450E"/>
    <w:rsid w:val="003F23E0"/>
    <w:rsid w:val="003F73E5"/>
    <w:rsid w:val="004156D4"/>
    <w:rsid w:val="00487DC9"/>
    <w:rsid w:val="004902C9"/>
    <w:rsid w:val="00490CE2"/>
    <w:rsid w:val="004A769D"/>
    <w:rsid w:val="004D49DB"/>
    <w:rsid w:val="005035F7"/>
    <w:rsid w:val="0050692A"/>
    <w:rsid w:val="00522071"/>
    <w:rsid w:val="0052349E"/>
    <w:rsid w:val="005456EE"/>
    <w:rsid w:val="00547DC1"/>
    <w:rsid w:val="00551CBD"/>
    <w:rsid w:val="00555250"/>
    <w:rsid w:val="00577461"/>
    <w:rsid w:val="005C562E"/>
    <w:rsid w:val="00607424"/>
    <w:rsid w:val="006132E9"/>
    <w:rsid w:val="0063776A"/>
    <w:rsid w:val="006A1C34"/>
    <w:rsid w:val="006A6EA9"/>
    <w:rsid w:val="006A7907"/>
    <w:rsid w:val="006F70C9"/>
    <w:rsid w:val="007067B5"/>
    <w:rsid w:val="00714A6B"/>
    <w:rsid w:val="00726A0B"/>
    <w:rsid w:val="007476F0"/>
    <w:rsid w:val="007632C9"/>
    <w:rsid w:val="00775DED"/>
    <w:rsid w:val="007C1DAA"/>
    <w:rsid w:val="007C62F8"/>
    <w:rsid w:val="007C7114"/>
    <w:rsid w:val="007F20FE"/>
    <w:rsid w:val="008024DE"/>
    <w:rsid w:val="00803248"/>
    <w:rsid w:val="00806FEA"/>
    <w:rsid w:val="00837DD0"/>
    <w:rsid w:val="008517A0"/>
    <w:rsid w:val="008538CF"/>
    <w:rsid w:val="00877E46"/>
    <w:rsid w:val="00881BE2"/>
    <w:rsid w:val="008B353D"/>
    <w:rsid w:val="008B3BA9"/>
    <w:rsid w:val="008C7048"/>
    <w:rsid w:val="008D4BA9"/>
    <w:rsid w:val="008F2EC7"/>
    <w:rsid w:val="009102C2"/>
    <w:rsid w:val="00911D69"/>
    <w:rsid w:val="009634E5"/>
    <w:rsid w:val="00966342"/>
    <w:rsid w:val="009C346D"/>
    <w:rsid w:val="009F6F06"/>
    <w:rsid w:val="00A06CF9"/>
    <w:rsid w:val="00A34926"/>
    <w:rsid w:val="00A52771"/>
    <w:rsid w:val="00A869F9"/>
    <w:rsid w:val="00AF6F36"/>
    <w:rsid w:val="00AF793E"/>
    <w:rsid w:val="00AF7AF3"/>
    <w:rsid w:val="00B061A4"/>
    <w:rsid w:val="00B156D0"/>
    <w:rsid w:val="00B515E9"/>
    <w:rsid w:val="00B55489"/>
    <w:rsid w:val="00B663B0"/>
    <w:rsid w:val="00B67863"/>
    <w:rsid w:val="00B775DD"/>
    <w:rsid w:val="00B86524"/>
    <w:rsid w:val="00BB5209"/>
    <w:rsid w:val="00BD614A"/>
    <w:rsid w:val="00BF33D9"/>
    <w:rsid w:val="00C14F0E"/>
    <w:rsid w:val="00C20E74"/>
    <w:rsid w:val="00C33FB7"/>
    <w:rsid w:val="00C67221"/>
    <w:rsid w:val="00CC6D9A"/>
    <w:rsid w:val="00CD1A70"/>
    <w:rsid w:val="00CF7C31"/>
    <w:rsid w:val="00D025AA"/>
    <w:rsid w:val="00D9371D"/>
    <w:rsid w:val="00DE0759"/>
    <w:rsid w:val="00DE2219"/>
    <w:rsid w:val="00DE74B1"/>
    <w:rsid w:val="00E5282A"/>
    <w:rsid w:val="00E52A9C"/>
    <w:rsid w:val="00E7713B"/>
    <w:rsid w:val="00EC0767"/>
    <w:rsid w:val="00ED2F99"/>
    <w:rsid w:val="00EE147E"/>
    <w:rsid w:val="00EE54A0"/>
    <w:rsid w:val="00F02741"/>
    <w:rsid w:val="00F02EF4"/>
    <w:rsid w:val="00F06EC9"/>
    <w:rsid w:val="00F4688B"/>
    <w:rsid w:val="00FA78C5"/>
    <w:rsid w:val="00F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6C092D"/>
  <w15:chartTrackingRefBased/>
  <w15:docId w15:val="{7A6EF6AF-F609-7F40-B1E8-30B88B0D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Calibri"/>
      <w:kern w:val="1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Times New Roman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rPr>
      <w:rFonts w:ascii="Calibri" w:eastAsia="新細明體" w:hAnsi="Calibri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目錄"/>
    <w:basedOn w:val="a"/>
    <w:pPr>
      <w:suppressLineNumbers/>
    </w:pPr>
    <w:rPr>
      <w:rFonts w:cs="Arial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header"/>
    <w:basedOn w:val="a"/>
    <w:pPr>
      <w:snapToGrid w:val="0"/>
    </w:pPr>
    <w:rPr>
      <w:sz w:val="20"/>
      <w:szCs w:val="20"/>
    </w:rPr>
  </w:style>
  <w:style w:type="paragraph" w:styleId="ad">
    <w:name w:val="footer"/>
    <w:basedOn w:val="a"/>
    <w:pPr>
      <w:snapToGrid w:val="0"/>
    </w:pPr>
    <w:rPr>
      <w:sz w:val="20"/>
      <w:szCs w:val="20"/>
    </w:rPr>
  </w:style>
  <w:style w:type="paragraph" w:styleId="ae">
    <w:name w:val="List Paragraph"/>
    <w:basedOn w:val="a"/>
    <w:qFormat/>
    <w:pPr>
      <w:ind w:left="480"/>
    </w:p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9C3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F6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9F6F0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customStyle="1" w:styleId="1">
    <w:name w:val="內文1"/>
    <w:qFormat/>
    <w:rsid w:val="00881B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nftu</dc:creator>
  <cp:keywords/>
  <cp:lastModifiedBy>Admin</cp:lastModifiedBy>
  <cp:revision>4</cp:revision>
  <cp:lastPrinted>2022-12-09T06:41:00Z</cp:lastPrinted>
  <dcterms:created xsi:type="dcterms:W3CDTF">2024-04-30T03:39:00Z</dcterms:created>
  <dcterms:modified xsi:type="dcterms:W3CDTF">2024-05-15T03:03:00Z</dcterms:modified>
</cp:coreProperties>
</file>