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42" w:rsidRPr="00F87268" w:rsidRDefault="00990E75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sz w:val="28"/>
          <w:szCs w:val="28"/>
        </w:rPr>
        <w:t xml:space="preserve"> </w:t>
      </w:r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桃園市110年度</w:t>
      </w:r>
      <w:bookmarkStart w:id="0" w:name="_GoBack"/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教師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研習</w:t>
      </w:r>
      <w:bookmarkEnd w:id="0"/>
    </w:p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一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場次【水的旅程~從竹科污水處理廠到香山濕地】課程表</w:t>
      </w:r>
    </w:p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研習日期：110年9月2</w:t>
      </w:r>
      <w:r w:rsidRPr="00F87268">
        <w:rPr>
          <w:sz w:val="28"/>
          <w:szCs w:val="28"/>
        </w:rPr>
        <w:t>9</w:t>
      </w:r>
      <w:r w:rsidRPr="00F87268">
        <w:rPr>
          <w:rFonts w:hint="eastAsia"/>
          <w:sz w:val="28"/>
          <w:szCs w:val="28"/>
        </w:rPr>
        <w:t>日(星期三)8：00至16：00。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研習地點：新竹市科學園區污水處理廠、香山濕地。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7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5"/>
        <w:gridCol w:w="4199"/>
        <w:gridCol w:w="2546"/>
      </w:tblGrid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B37A42" w:rsidRPr="00F87268">
              <w:rPr>
                <w:rFonts w:hint="eastAsia"/>
                <w:sz w:val="28"/>
                <w:szCs w:val="28"/>
              </w:rPr>
              <w:t>7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5</w:t>
            </w:r>
            <w:r w:rsidR="00B37A42" w:rsidRPr="00F87268">
              <w:rPr>
                <w:sz w:val="28"/>
                <w:szCs w:val="28"/>
              </w:rPr>
              <w:t>0</w:t>
            </w:r>
            <w:r w:rsidR="00B37A42" w:rsidRPr="00F87268">
              <w:rPr>
                <w:rFonts w:hint="eastAsia"/>
                <w:sz w:val="28"/>
                <w:szCs w:val="28"/>
              </w:rPr>
              <w:t>-8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0</w:t>
            </w:r>
            <w:r w:rsidR="00B37A42" w:rsidRPr="00F87268">
              <w:rPr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546" w:type="dxa"/>
            <w:vMerge w:val="restart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546" w:type="dxa"/>
            <w:vMerge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00-12:00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香山濕地─認識濕地特有動植物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rPr>
          <w:trHeight w:val="784"/>
        </w:trPr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16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竹科污水處理廠─了解水資源再利用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:00~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B37A42" w:rsidRDefault="00B37A42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352829" w:rsidRPr="00F87268" w:rsidRDefault="0035282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桃園市110年度教師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二場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次【面天山裡的謎與寶~石屋群、豐年蝦】課程表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研習日期：110年10月5日(星期二)7：30至16：00。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研習地點：陽明山國家公園二子坪、面天坪 、向天山。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研習對象：桃園市各級學校教職員，限額30人(請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8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19"/>
        <w:gridCol w:w="4489"/>
        <w:gridCol w:w="2262"/>
      </w:tblGrid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F87268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rPr>
          <w:trHeight w:val="730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352829" w:rsidP="00C528E4">
            <w:pPr>
              <w:ind w:hanging="17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認識面天坪的古代風華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環境友善種子團隊講師</w:t>
            </w:r>
          </w:p>
        </w:tc>
      </w:tr>
      <w:tr w:rsidR="00F87268" w:rsidRPr="00F87268" w:rsidTr="00352829">
        <w:trPr>
          <w:trHeight w:val="709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10:30-12:30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widowControl/>
              <w:shd w:val="clear" w:color="auto" w:fill="FFFFFF"/>
              <w:spacing w:line="440" w:lineRule="exact"/>
              <w:ind w:leftChars="100" w:left="240" w:firstLineChars="41" w:firstLine="115"/>
              <w:rPr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hint="eastAsia"/>
                <w:color w:val="000000"/>
                <w:kern w:val="0"/>
                <w:sz w:val="28"/>
                <w:szCs w:val="28"/>
              </w:rPr>
              <w:t>向天池</w:t>
            </w:r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濕地探索─鵠沼枝額蟲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0-15:30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認識二子坪的特有植物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F87268" w:rsidRPr="00F87268" w:rsidRDefault="00F87268" w:rsidP="00F87268">
      <w:pPr>
        <w:rPr>
          <w:rFonts w:ascii="標楷體" w:eastAsia="標楷體" w:hAnsi="標楷體"/>
          <w:sz w:val="28"/>
          <w:szCs w:val="28"/>
        </w:rPr>
      </w:pPr>
    </w:p>
    <w:p w:rsidR="00990E75" w:rsidRDefault="00990E75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桃園市110年度教師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次【能源與防災教育知能研習】課程表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</w:t>
      </w:r>
      <w:r>
        <w:rPr>
          <w:rFonts w:hint="eastAsia"/>
          <w:sz w:val="28"/>
          <w:szCs w:val="28"/>
        </w:rPr>
        <w:t>10</w:t>
      </w:r>
      <w:r w:rsidRPr="00F8726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Pr="00F87268">
        <w:rPr>
          <w:rFonts w:hint="eastAsia"/>
          <w:sz w:val="28"/>
          <w:szCs w:val="28"/>
        </w:rPr>
        <w:t>日(星期</w:t>
      </w:r>
      <w:r>
        <w:rPr>
          <w:rFonts w:hint="eastAsia"/>
          <w:sz w:val="28"/>
          <w:szCs w:val="28"/>
        </w:rPr>
        <w:t>四</w:t>
      </w:r>
      <w:r w:rsidRPr="00F87268">
        <w:rPr>
          <w:rFonts w:hint="eastAsia"/>
          <w:sz w:val="28"/>
          <w:szCs w:val="28"/>
        </w:rPr>
        <w:t>)7：30至1</w:t>
      </w:r>
      <w:r w:rsidR="00C528E4">
        <w:rPr>
          <w:rFonts w:hint="eastAsia"/>
          <w:sz w:val="28"/>
          <w:szCs w:val="28"/>
        </w:rPr>
        <w:t>6</w:t>
      </w:r>
      <w:r w:rsidRPr="00F87268">
        <w:rPr>
          <w:rFonts w:hint="eastAsia"/>
          <w:sz w:val="28"/>
          <w:szCs w:val="28"/>
        </w:rPr>
        <w:t>：00。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研習地點：台電核二廠北部展示館、基隆地震海嘯遺跡金山老街與慈護宮、獅頭山海嘯疏散避難。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9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4054"/>
        <w:gridCol w:w="2687"/>
      </w:tblGrid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C528E4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57753E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:00-11: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台電核二廠北部展示館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鄭世楠教授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海嘯遺跡─金山老街與慈護宮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獅頭山海嘯觀測疏散避難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57753E" w:rsidRPr="00F87268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57753E" w:rsidRPr="00F87268" w:rsidSect="00AC3281">
      <w:footerReference w:type="default" r:id="rId10"/>
      <w:pgSz w:w="11906" w:h="16838"/>
      <w:pgMar w:top="993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FA" w:rsidRDefault="003E43FA" w:rsidP="009D6927">
      <w:r>
        <w:separator/>
      </w:r>
    </w:p>
  </w:endnote>
  <w:endnote w:type="continuationSeparator" w:id="0">
    <w:p w:rsidR="003E43FA" w:rsidRDefault="003E43FA" w:rsidP="009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27" w:rsidRDefault="007312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11430" b="16510"/>
              <wp:wrapSquare wrapText="bothSides"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91E27" w:rsidRDefault="00491E27">
                          <w:pPr>
                            <w:pStyle w:val="a7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085608">
                            <w:rPr>
                              <w:rStyle w:val="af7"/>
                              <w:noProof/>
                            </w:rPr>
                            <w:t>1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1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" filled="f" stroked="f">
              <v:path arrowok="t"/>
              <v:textbox style="mso-fit-shape-to-text:t" inset="0,0,0,0">
                <w:txbxContent>
                  <w:p w:rsidR="00491E27" w:rsidRDefault="00491E27">
                    <w:pPr>
                      <w:pStyle w:val="a7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085608">
                      <w:rPr>
                        <w:rStyle w:val="af7"/>
                        <w:noProof/>
                      </w:rPr>
                      <w:t>1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FA" w:rsidRDefault="003E43FA" w:rsidP="009D6927">
      <w:r>
        <w:separator/>
      </w:r>
    </w:p>
  </w:footnote>
  <w:footnote w:type="continuationSeparator" w:id="0">
    <w:p w:rsidR="003E43FA" w:rsidRDefault="003E43FA" w:rsidP="009D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E34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3154C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05117F3E"/>
    <w:multiLevelType w:val="hybridMultilevel"/>
    <w:tmpl w:val="7408BD04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31EC5"/>
    <w:multiLevelType w:val="hybridMultilevel"/>
    <w:tmpl w:val="7DD60F68"/>
    <w:lvl w:ilvl="0" w:tplc="85080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952FC"/>
    <w:multiLevelType w:val="hybridMultilevel"/>
    <w:tmpl w:val="9D9CED80"/>
    <w:lvl w:ilvl="0" w:tplc="F2E62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E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9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90248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6C40C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F47C0"/>
    <w:multiLevelType w:val="multilevel"/>
    <w:tmpl w:val="BE0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D2F8E"/>
    <w:multiLevelType w:val="multilevel"/>
    <w:tmpl w:val="0A387070"/>
    <w:lvl w:ilvl="0">
      <w:start w:val="1"/>
      <w:numFmt w:val="taiwaneseCountingThousand"/>
      <w:lvlText w:val="%1、"/>
      <w:lvlJc w:val="left"/>
      <w:pPr>
        <w:ind w:left="960" w:hanging="96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67E3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086DF5"/>
    <w:multiLevelType w:val="hybridMultilevel"/>
    <w:tmpl w:val="ABC666F2"/>
    <w:lvl w:ilvl="0" w:tplc="DCF679AC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4433BD"/>
    <w:multiLevelType w:val="hybridMultilevel"/>
    <w:tmpl w:val="340AC43A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87BA2"/>
    <w:multiLevelType w:val="hybridMultilevel"/>
    <w:tmpl w:val="E9D07AD0"/>
    <w:lvl w:ilvl="0" w:tplc="7A50EE3A">
      <w:start w:val="1"/>
      <w:numFmt w:val="taiwaneseCountingThousand"/>
      <w:lvlText w:val="%1、"/>
      <w:lvlJc w:val="left"/>
      <w:pPr>
        <w:ind w:left="352" w:hanging="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5FA62F67"/>
    <w:multiLevelType w:val="hybridMultilevel"/>
    <w:tmpl w:val="6B74BE24"/>
    <w:lvl w:ilvl="0" w:tplc="FE26B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6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E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6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36FAD"/>
    <w:multiLevelType w:val="hybridMultilevel"/>
    <w:tmpl w:val="17D49522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EC229D"/>
    <w:multiLevelType w:val="hybridMultilevel"/>
    <w:tmpl w:val="942610FA"/>
    <w:lvl w:ilvl="0" w:tplc="174AD1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A367B0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7" w15:restartNumberingAfterBreak="0">
    <w:nsid w:val="6FD63708"/>
    <w:multiLevelType w:val="hybridMultilevel"/>
    <w:tmpl w:val="D2CA06FE"/>
    <w:lvl w:ilvl="0" w:tplc="BF18AB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4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443D48"/>
    <w:multiLevelType w:val="hybridMultilevel"/>
    <w:tmpl w:val="77102D8A"/>
    <w:lvl w:ilvl="0" w:tplc="43EAF1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7A3406"/>
    <w:multiLevelType w:val="multilevel"/>
    <w:tmpl w:val="25AA6942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3"/>
  </w:num>
  <w:num w:numId="5">
    <w:abstractNumId w:val="17"/>
  </w:num>
  <w:num w:numId="6">
    <w:abstractNumId w:val="4"/>
  </w:num>
  <w:num w:numId="7">
    <w:abstractNumId w:val="20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7"/>
  </w:num>
  <w:num w:numId="18">
    <w:abstractNumId w:val="18"/>
  </w:num>
  <w:num w:numId="19">
    <w:abstractNumId w:val="19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D"/>
    <w:rsid w:val="00037595"/>
    <w:rsid w:val="0004230D"/>
    <w:rsid w:val="00085608"/>
    <w:rsid w:val="000A1DF2"/>
    <w:rsid w:val="00107F3C"/>
    <w:rsid w:val="00113BAB"/>
    <w:rsid w:val="00127D2A"/>
    <w:rsid w:val="00177DD9"/>
    <w:rsid w:val="00194AA8"/>
    <w:rsid w:val="001A606F"/>
    <w:rsid w:val="001B6037"/>
    <w:rsid w:val="001D69C0"/>
    <w:rsid w:val="001F4EDB"/>
    <w:rsid w:val="00247A75"/>
    <w:rsid w:val="00287209"/>
    <w:rsid w:val="00292E96"/>
    <w:rsid w:val="002977E0"/>
    <w:rsid w:val="002B2217"/>
    <w:rsid w:val="002B3C6D"/>
    <w:rsid w:val="002E2F36"/>
    <w:rsid w:val="002F04CC"/>
    <w:rsid w:val="002F0F07"/>
    <w:rsid w:val="002F560D"/>
    <w:rsid w:val="00345442"/>
    <w:rsid w:val="00352829"/>
    <w:rsid w:val="0036010F"/>
    <w:rsid w:val="00393FE9"/>
    <w:rsid w:val="00396A3E"/>
    <w:rsid w:val="003A5C53"/>
    <w:rsid w:val="003E43FA"/>
    <w:rsid w:val="003F3EA7"/>
    <w:rsid w:val="003F4B43"/>
    <w:rsid w:val="0040053E"/>
    <w:rsid w:val="00400C33"/>
    <w:rsid w:val="00401849"/>
    <w:rsid w:val="00402CE9"/>
    <w:rsid w:val="004117E1"/>
    <w:rsid w:val="00420608"/>
    <w:rsid w:val="0042225A"/>
    <w:rsid w:val="00425A17"/>
    <w:rsid w:val="00442985"/>
    <w:rsid w:val="0045391D"/>
    <w:rsid w:val="00465B50"/>
    <w:rsid w:val="00466DB9"/>
    <w:rsid w:val="00475D5A"/>
    <w:rsid w:val="0049036A"/>
    <w:rsid w:val="0049059A"/>
    <w:rsid w:val="00491D8B"/>
    <w:rsid w:val="00491E27"/>
    <w:rsid w:val="004C17F4"/>
    <w:rsid w:val="004D6609"/>
    <w:rsid w:val="004E1D83"/>
    <w:rsid w:val="004F6923"/>
    <w:rsid w:val="00501363"/>
    <w:rsid w:val="00504AD8"/>
    <w:rsid w:val="005075C4"/>
    <w:rsid w:val="00531EA4"/>
    <w:rsid w:val="00532670"/>
    <w:rsid w:val="00542009"/>
    <w:rsid w:val="0057753E"/>
    <w:rsid w:val="00582F68"/>
    <w:rsid w:val="00584D25"/>
    <w:rsid w:val="00593298"/>
    <w:rsid w:val="005935CF"/>
    <w:rsid w:val="005958FB"/>
    <w:rsid w:val="005C10BB"/>
    <w:rsid w:val="005E59A1"/>
    <w:rsid w:val="00600261"/>
    <w:rsid w:val="00600582"/>
    <w:rsid w:val="00602E03"/>
    <w:rsid w:val="00644478"/>
    <w:rsid w:val="006522E6"/>
    <w:rsid w:val="00664CD1"/>
    <w:rsid w:val="006823B2"/>
    <w:rsid w:val="006A1FE6"/>
    <w:rsid w:val="006B1D19"/>
    <w:rsid w:val="006C6D31"/>
    <w:rsid w:val="006D06DA"/>
    <w:rsid w:val="006E7BFF"/>
    <w:rsid w:val="00703FFE"/>
    <w:rsid w:val="00717A11"/>
    <w:rsid w:val="00730696"/>
    <w:rsid w:val="007312EB"/>
    <w:rsid w:val="007410A2"/>
    <w:rsid w:val="007531B1"/>
    <w:rsid w:val="0075514D"/>
    <w:rsid w:val="00770437"/>
    <w:rsid w:val="00773E92"/>
    <w:rsid w:val="00774D71"/>
    <w:rsid w:val="0079727D"/>
    <w:rsid w:val="00804A51"/>
    <w:rsid w:val="00812F48"/>
    <w:rsid w:val="00812FC2"/>
    <w:rsid w:val="008721CB"/>
    <w:rsid w:val="008770B3"/>
    <w:rsid w:val="008836D2"/>
    <w:rsid w:val="0089256B"/>
    <w:rsid w:val="008A64C9"/>
    <w:rsid w:val="008B602E"/>
    <w:rsid w:val="008C32D9"/>
    <w:rsid w:val="008D0F33"/>
    <w:rsid w:val="008D668E"/>
    <w:rsid w:val="008E66A2"/>
    <w:rsid w:val="009042BD"/>
    <w:rsid w:val="00932C2E"/>
    <w:rsid w:val="009356D1"/>
    <w:rsid w:val="0094145F"/>
    <w:rsid w:val="00946F64"/>
    <w:rsid w:val="00957ED2"/>
    <w:rsid w:val="00963369"/>
    <w:rsid w:val="0097185A"/>
    <w:rsid w:val="00990E75"/>
    <w:rsid w:val="009C1F8E"/>
    <w:rsid w:val="009D31A6"/>
    <w:rsid w:val="009D536A"/>
    <w:rsid w:val="009D6927"/>
    <w:rsid w:val="009E0562"/>
    <w:rsid w:val="009E5A41"/>
    <w:rsid w:val="00A2391F"/>
    <w:rsid w:val="00A52B86"/>
    <w:rsid w:val="00A66BA5"/>
    <w:rsid w:val="00A87087"/>
    <w:rsid w:val="00A955E0"/>
    <w:rsid w:val="00AA4B8A"/>
    <w:rsid w:val="00AB6F93"/>
    <w:rsid w:val="00AC3281"/>
    <w:rsid w:val="00AE3643"/>
    <w:rsid w:val="00B06640"/>
    <w:rsid w:val="00B37A42"/>
    <w:rsid w:val="00B404E8"/>
    <w:rsid w:val="00B63D8F"/>
    <w:rsid w:val="00B76692"/>
    <w:rsid w:val="00B91045"/>
    <w:rsid w:val="00B93A80"/>
    <w:rsid w:val="00BA06AB"/>
    <w:rsid w:val="00BF3AC5"/>
    <w:rsid w:val="00BF4BD1"/>
    <w:rsid w:val="00C17B0A"/>
    <w:rsid w:val="00C24AFF"/>
    <w:rsid w:val="00C270B1"/>
    <w:rsid w:val="00C528E4"/>
    <w:rsid w:val="00C55829"/>
    <w:rsid w:val="00C614ED"/>
    <w:rsid w:val="00C675E2"/>
    <w:rsid w:val="00C92D63"/>
    <w:rsid w:val="00CA098F"/>
    <w:rsid w:val="00CC7F50"/>
    <w:rsid w:val="00D2612C"/>
    <w:rsid w:val="00D356D3"/>
    <w:rsid w:val="00D4158A"/>
    <w:rsid w:val="00D53216"/>
    <w:rsid w:val="00D66A54"/>
    <w:rsid w:val="00DB250D"/>
    <w:rsid w:val="00DE1C72"/>
    <w:rsid w:val="00E0601A"/>
    <w:rsid w:val="00E07A0D"/>
    <w:rsid w:val="00E15495"/>
    <w:rsid w:val="00E447BA"/>
    <w:rsid w:val="00E46CB6"/>
    <w:rsid w:val="00E63D9E"/>
    <w:rsid w:val="00E865B3"/>
    <w:rsid w:val="00EB2C81"/>
    <w:rsid w:val="00EB798E"/>
    <w:rsid w:val="00F00F92"/>
    <w:rsid w:val="00F04B45"/>
    <w:rsid w:val="00F11A1F"/>
    <w:rsid w:val="00F154D9"/>
    <w:rsid w:val="00F2035C"/>
    <w:rsid w:val="00F617E0"/>
    <w:rsid w:val="00F62DE9"/>
    <w:rsid w:val="00F87268"/>
    <w:rsid w:val="00F87AF3"/>
    <w:rsid w:val="00F9665A"/>
    <w:rsid w:val="00FA32A9"/>
    <w:rsid w:val="00FD3FE5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97D05-FC4B-4A55-BDA7-723595F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uiPriority w:val="99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1"/>
    <w:uiPriority w:val="99"/>
    <w:semiHidden/>
    <w:unhideWhenUsed/>
    <w:rsid w:val="00BF3AC5"/>
    <w:rPr>
      <w:sz w:val="18"/>
      <w:szCs w:val="18"/>
    </w:rPr>
  </w:style>
  <w:style w:type="paragraph" w:styleId="aff3">
    <w:name w:val="annotation text"/>
    <w:basedOn w:val="a0"/>
    <w:link w:val="aff4"/>
    <w:uiPriority w:val="99"/>
    <w:semiHidden/>
    <w:unhideWhenUsed/>
    <w:rsid w:val="00BF3AC5"/>
  </w:style>
  <w:style w:type="character" w:customStyle="1" w:styleId="aff4">
    <w:name w:val="註解文字 字元"/>
    <w:basedOn w:val="a1"/>
    <w:link w:val="aff3"/>
    <w:uiPriority w:val="99"/>
    <w:semiHidden/>
    <w:rsid w:val="00BF3AC5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F3AC5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F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0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2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3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07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5616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13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8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80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58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9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9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76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67345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8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04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8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5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1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274244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4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46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05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pbbH7ob1nQzfGYM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2020-11-02T07:53:00Z</cp:lastPrinted>
  <dcterms:created xsi:type="dcterms:W3CDTF">2021-09-11T00:36:00Z</dcterms:created>
  <dcterms:modified xsi:type="dcterms:W3CDTF">2021-09-11T00:36:00Z</dcterms:modified>
</cp:coreProperties>
</file>